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73281" w14:textId="77777777" w:rsidR="00B205B5" w:rsidRPr="008F635A" w:rsidRDefault="00B205B5" w:rsidP="00B205B5">
      <w:pPr>
        <w:spacing w:after="0" w:line="240" w:lineRule="auto"/>
        <w:jc w:val="both"/>
        <w:rPr>
          <w:rFonts w:ascii="Arial" w:hAnsi="Arial" w:cs="Arial"/>
          <w:sz w:val="28"/>
        </w:rPr>
      </w:pPr>
    </w:p>
    <w:p w14:paraId="5B3D49D8" w14:textId="4EEA90DF" w:rsidR="002019AF" w:rsidRDefault="008F635A" w:rsidP="007826DE">
      <w:pPr>
        <w:spacing w:after="0" w:line="240" w:lineRule="auto"/>
        <w:ind w:left="720" w:firstLine="720"/>
        <w:rPr>
          <w:rFonts w:ascii="Arial" w:hAnsi="Arial" w:cs="Arial"/>
          <w:b/>
          <w:sz w:val="24"/>
        </w:rPr>
      </w:pPr>
      <w:r w:rsidRPr="008F635A">
        <w:rPr>
          <w:rFonts w:ascii="Arial" w:hAnsi="Arial" w:cs="Arial"/>
          <w:b/>
          <w:sz w:val="24"/>
        </w:rPr>
        <w:t xml:space="preserve">NATO Military Committee Chiefs of Defence Meeting </w:t>
      </w:r>
    </w:p>
    <w:p w14:paraId="2FB746AC" w14:textId="5593184A" w:rsidR="007826DE" w:rsidRDefault="00CB4079" w:rsidP="007826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19</w:t>
      </w:r>
      <w:r w:rsidR="0039087C">
        <w:rPr>
          <w:rFonts w:ascii="Arial" w:hAnsi="Arial" w:cs="Arial"/>
          <w:b/>
          <w:sz w:val="24"/>
          <w:szCs w:val="24"/>
        </w:rPr>
        <w:t xml:space="preserve"> </w:t>
      </w:r>
      <w:r w:rsidR="00FF6EAB">
        <w:rPr>
          <w:rFonts w:ascii="Arial" w:hAnsi="Arial" w:cs="Arial"/>
          <w:b/>
          <w:sz w:val="24"/>
          <w:szCs w:val="24"/>
        </w:rPr>
        <w:t xml:space="preserve">January </w:t>
      </w:r>
      <w:r w:rsidR="008F635A" w:rsidRPr="008F635A">
        <w:rPr>
          <w:rFonts w:ascii="Arial" w:hAnsi="Arial" w:cs="Arial"/>
          <w:b/>
          <w:sz w:val="24"/>
          <w:szCs w:val="24"/>
        </w:rPr>
        <w:t>20</w:t>
      </w:r>
      <w:r w:rsidR="00FF6EAB">
        <w:rPr>
          <w:rFonts w:ascii="Arial" w:hAnsi="Arial" w:cs="Arial"/>
          <w:b/>
          <w:sz w:val="24"/>
          <w:szCs w:val="24"/>
        </w:rPr>
        <w:t>23</w:t>
      </w:r>
    </w:p>
    <w:p w14:paraId="36F0581C" w14:textId="251F130C" w:rsidR="007826DE" w:rsidRPr="008F635A" w:rsidRDefault="007826DE" w:rsidP="007826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26DE">
        <w:rPr>
          <w:rFonts w:ascii="Arial" w:hAnsi="Arial" w:cs="Arial"/>
          <w:b/>
          <w:sz w:val="24"/>
        </w:rPr>
        <w:t xml:space="preserve"> </w:t>
      </w:r>
      <w:r w:rsidRPr="008F635A">
        <w:rPr>
          <w:rFonts w:ascii="Arial" w:hAnsi="Arial" w:cs="Arial"/>
          <w:b/>
          <w:sz w:val="24"/>
        </w:rPr>
        <w:t>Press Accreditation Form</w:t>
      </w:r>
    </w:p>
    <w:p w14:paraId="5946BEE1" w14:textId="77777777" w:rsidR="008F635A" w:rsidRPr="008F635A" w:rsidRDefault="008F635A" w:rsidP="00CB4079">
      <w:pPr>
        <w:jc w:val="center"/>
        <w:rPr>
          <w:rFonts w:ascii="Arial" w:hAnsi="Arial" w:cs="Arial"/>
          <w:b/>
          <w:sz w:val="24"/>
        </w:rPr>
      </w:pPr>
    </w:p>
    <w:tbl>
      <w:tblPr>
        <w:tblpPr w:leftFromText="180" w:rightFromText="180" w:vertAnchor="page" w:horzAnchor="margin" w:tblpY="3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7"/>
        <w:gridCol w:w="4946"/>
      </w:tblGrid>
      <w:tr w:rsidR="002C0E9A" w:rsidRPr="008F635A" w14:paraId="7CDA329A" w14:textId="77777777" w:rsidTr="002C0E9A">
        <w:tc>
          <w:tcPr>
            <w:tcW w:w="9243" w:type="dxa"/>
            <w:gridSpan w:val="2"/>
          </w:tcPr>
          <w:p w14:paraId="0A15AEA9" w14:textId="77777777" w:rsidR="002C0E9A" w:rsidRPr="008F635A" w:rsidRDefault="002C0E9A" w:rsidP="002C0E9A">
            <w:pPr>
              <w:pStyle w:val="NormalWeb"/>
              <w:spacing w:after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  <w:t>1. First name</w:t>
            </w:r>
            <w:r w:rsidRPr="008F635A">
              <w:rPr>
                <w:rFonts w:ascii="Arial" w:hAnsi="Arial" w:cs="Arial"/>
                <w:b/>
                <w:bCs/>
                <w:i/>
                <w:iCs/>
                <w:color w:val="92D050"/>
                <w:sz w:val="22"/>
                <w:szCs w:val="22"/>
                <w:lang w:val="en-GB"/>
              </w:rPr>
              <w:t xml:space="preserve"> </w:t>
            </w:r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  <w:br/>
            </w:r>
          </w:p>
        </w:tc>
      </w:tr>
      <w:tr w:rsidR="002C0E9A" w:rsidRPr="008F635A" w14:paraId="3DD15005" w14:textId="77777777" w:rsidTr="002C0E9A">
        <w:tc>
          <w:tcPr>
            <w:tcW w:w="9243" w:type="dxa"/>
            <w:gridSpan w:val="2"/>
          </w:tcPr>
          <w:p w14:paraId="59D43A66" w14:textId="77777777" w:rsidR="002C0E9A" w:rsidRPr="008F635A" w:rsidRDefault="002C0E9A" w:rsidP="002C0E9A">
            <w:pPr>
              <w:pStyle w:val="NormalWeb"/>
              <w:spacing w:after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  <w:t>2. Last name</w:t>
            </w:r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  <w:br/>
            </w:r>
          </w:p>
        </w:tc>
      </w:tr>
      <w:tr w:rsidR="002C0E9A" w:rsidRPr="008F635A" w14:paraId="3290E219" w14:textId="77777777" w:rsidTr="002C0E9A">
        <w:tc>
          <w:tcPr>
            <w:tcW w:w="9243" w:type="dxa"/>
            <w:gridSpan w:val="2"/>
          </w:tcPr>
          <w:p w14:paraId="21F7980D" w14:textId="77777777" w:rsidR="002C0E9A" w:rsidRPr="008F635A" w:rsidRDefault="002C0E9A" w:rsidP="002C0E9A">
            <w:pPr>
              <w:pStyle w:val="NormalWeb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3.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Name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of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media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outlet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br/>
            </w:r>
          </w:p>
        </w:tc>
      </w:tr>
      <w:tr w:rsidR="002C0E9A" w:rsidRPr="008F635A" w14:paraId="2AF92C3C" w14:textId="77777777" w:rsidTr="002C0E9A">
        <w:tc>
          <w:tcPr>
            <w:tcW w:w="9243" w:type="dxa"/>
            <w:gridSpan w:val="2"/>
          </w:tcPr>
          <w:p w14:paraId="7B3E9579" w14:textId="77777777" w:rsidR="002C0E9A" w:rsidRPr="008F635A" w:rsidRDefault="002C0E9A" w:rsidP="002C0E9A">
            <w:pPr>
              <w:pStyle w:val="NormalWeb"/>
              <w:spacing w:after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  <w:t xml:space="preserve">5. Position/function </w:t>
            </w:r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  <w:br/>
            </w:r>
          </w:p>
        </w:tc>
      </w:tr>
      <w:tr w:rsidR="002C0E9A" w:rsidRPr="008F635A" w14:paraId="1EA17AE5" w14:textId="77777777" w:rsidTr="002C0E9A">
        <w:tc>
          <w:tcPr>
            <w:tcW w:w="4297" w:type="dxa"/>
          </w:tcPr>
          <w:p w14:paraId="3422B537" w14:textId="77777777" w:rsidR="002C0E9A" w:rsidRPr="008F635A" w:rsidRDefault="002C0E9A" w:rsidP="002C0E9A">
            <w:pPr>
              <w:pStyle w:val="NormalWeb"/>
              <w:spacing w:after="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</w:pPr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6.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Contact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information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br/>
            </w:r>
            <w:proofErr w:type="spellStart"/>
            <w:r w:rsidRPr="008F635A">
              <w:rPr>
                <w:rFonts w:ascii="Arial" w:hAnsi="Arial" w:cs="Arial"/>
                <w:bCs/>
                <w:iCs/>
                <w:sz w:val="22"/>
                <w:szCs w:val="22"/>
                <w:lang w:val="lv-LV"/>
              </w:rPr>
              <w:t>Phone</w:t>
            </w:r>
            <w:proofErr w:type="spellEnd"/>
            <w:r w:rsidRPr="008F635A">
              <w:rPr>
                <w:rFonts w:ascii="Arial" w:hAnsi="Arial" w:cs="Arial"/>
                <w:bCs/>
                <w:iCs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8F635A">
              <w:rPr>
                <w:rFonts w:ascii="Arial" w:hAnsi="Arial" w:cs="Arial"/>
                <w:bCs/>
                <w:iCs/>
                <w:sz w:val="22"/>
                <w:szCs w:val="22"/>
                <w:lang w:val="lv-LV"/>
              </w:rPr>
              <w:t>number</w:t>
            </w:r>
            <w:proofErr w:type="spellEnd"/>
            <w:r w:rsidRPr="008F635A">
              <w:rPr>
                <w:rFonts w:ascii="Arial" w:hAnsi="Arial" w:cs="Arial"/>
                <w:bCs/>
                <w:iCs/>
                <w:sz w:val="22"/>
                <w:szCs w:val="22"/>
                <w:lang w:val="lv-LV"/>
              </w:rPr>
              <w:t xml:space="preserve">: </w:t>
            </w:r>
          </w:p>
          <w:p w14:paraId="328EDA65" w14:textId="77777777" w:rsidR="002C0E9A" w:rsidRPr="008F635A" w:rsidRDefault="002C0E9A" w:rsidP="002C0E9A">
            <w:pPr>
              <w:pStyle w:val="NormalWeb"/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val="lv-LV"/>
              </w:rPr>
            </w:pPr>
            <w:r w:rsidRPr="008F635A">
              <w:rPr>
                <w:rFonts w:ascii="Arial" w:hAnsi="Arial" w:cs="Arial"/>
                <w:bCs/>
                <w:iCs/>
                <w:sz w:val="22"/>
                <w:szCs w:val="22"/>
                <w:lang w:val="lv-LV"/>
              </w:rPr>
              <w:t xml:space="preserve">Mobile </w:t>
            </w:r>
            <w:proofErr w:type="spellStart"/>
            <w:r w:rsidRPr="008F635A">
              <w:rPr>
                <w:rFonts w:ascii="Arial" w:hAnsi="Arial" w:cs="Arial"/>
                <w:bCs/>
                <w:iCs/>
                <w:sz w:val="22"/>
                <w:szCs w:val="22"/>
                <w:lang w:val="lv-LV"/>
              </w:rPr>
              <w:t>number</w:t>
            </w:r>
            <w:proofErr w:type="spellEnd"/>
            <w:r w:rsidRPr="008F635A">
              <w:rPr>
                <w:rFonts w:ascii="Arial" w:hAnsi="Arial" w:cs="Arial"/>
                <w:bCs/>
                <w:iCs/>
                <w:sz w:val="22"/>
                <w:szCs w:val="22"/>
                <w:lang w:val="lv-LV"/>
              </w:rPr>
              <w:t xml:space="preserve">: </w:t>
            </w:r>
            <w:r w:rsidRPr="008F635A">
              <w:rPr>
                <w:rFonts w:ascii="Arial" w:hAnsi="Arial" w:cs="Arial"/>
                <w:bCs/>
                <w:iCs/>
                <w:color w:val="92D050"/>
                <w:sz w:val="22"/>
                <w:szCs w:val="22"/>
                <w:lang w:val="lv-LV"/>
              </w:rPr>
              <w:br/>
            </w:r>
          </w:p>
        </w:tc>
        <w:tc>
          <w:tcPr>
            <w:tcW w:w="4946" w:type="dxa"/>
          </w:tcPr>
          <w:p w14:paraId="2D5D1F3F" w14:textId="77777777" w:rsidR="002C0E9A" w:rsidRPr="008F635A" w:rsidRDefault="002C0E9A" w:rsidP="002C0E9A">
            <w:pPr>
              <w:pStyle w:val="NormalWeb"/>
              <w:spacing w:after="0"/>
              <w:rPr>
                <w:rFonts w:ascii="Arial" w:hAnsi="Arial" w:cs="Arial"/>
                <w:bCs/>
                <w:iCs/>
                <w:sz w:val="22"/>
                <w:szCs w:val="22"/>
                <w:lang w:val="lv-LV"/>
              </w:rPr>
            </w:pPr>
            <w:r w:rsidRPr="008F635A">
              <w:rPr>
                <w:rFonts w:ascii="Arial" w:hAnsi="Arial" w:cs="Arial"/>
                <w:bCs/>
                <w:iCs/>
                <w:sz w:val="22"/>
                <w:szCs w:val="22"/>
                <w:lang w:val="lv-LV"/>
              </w:rPr>
              <w:t xml:space="preserve">Fax:  </w:t>
            </w:r>
          </w:p>
          <w:p w14:paraId="68848375" w14:textId="77777777" w:rsidR="002C0E9A" w:rsidRPr="008F635A" w:rsidRDefault="002C0E9A" w:rsidP="002C0E9A">
            <w:pPr>
              <w:pStyle w:val="NormalWeb"/>
              <w:spacing w:after="0"/>
              <w:rPr>
                <w:rFonts w:ascii="Arial" w:hAnsi="Arial" w:cs="Arial"/>
                <w:bCs/>
                <w:iCs/>
                <w:sz w:val="22"/>
                <w:szCs w:val="22"/>
                <w:lang w:val="lv-LV"/>
              </w:rPr>
            </w:pPr>
            <w:r w:rsidRPr="008F635A">
              <w:rPr>
                <w:rFonts w:ascii="Arial" w:hAnsi="Arial" w:cs="Arial"/>
                <w:bCs/>
                <w:iCs/>
                <w:sz w:val="22"/>
                <w:szCs w:val="22"/>
                <w:lang w:val="lv-LV"/>
              </w:rPr>
              <w:t>E-</w:t>
            </w:r>
            <w:proofErr w:type="spellStart"/>
            <w:r w:rsidRPr="008F635A">
              <w:rPr>
                <w:rFonts w:ascii="Arial" w:hAnsi="Arial" w:cs="Arial"/>
                <w:bCs/>
                <w:iCs/>
                <w:sz w:val="22"/>
                <w:szCs w:val="22"/>
                <w:lang w:val="lv-LV"/>
              </w:rPr>
              <w:t>mail</w:t>
            </w:r>
            <w:proofErr w:type="spellEnd"/>
            <w:r w:rsidRPr="008F635A">
              <w:rPr>
                <w:rFonts w:ascii="Arial" w:hAnsi="Arial" w:cs="Arial"/>
                <w:bCs/>
                <w:iCs/>
                <w:sz w:val="22"/>
                <w:szCs w:val="22"/>
                <w:lang w:val="lv-LV"/>
              </w:rPr>
              <w:t>:    </w:t>
            </w:r>
          </w:p>
          <w:p w14:paraId="3EB41BF6" w14:textId="77777777" w:rsidR="002C0E9A" w:rsidRPr="008F635A" w:rsidRDefault="002C0E9A" w:rsidP="002C0E9A">
            <w:pPr>
              <w:pStyle w:val="NormalWeb"/>
              <w:spacing w:after="0"/>
              <w:rPr>
                <w:rFonts w:ascii="Arial" w:hAnsi="Arial" w:cs="Arial"/>
                <w:bCs/>
                <w:iCs/>
                <w:sz w:val="22"/>
                <w:szCs w:val="22"/>
                <w:lang w:val="lv-LV"/>
              </w:rPr>
            </w:pPr>
            <w:proofErr w:type="spellStart"/>
            <w:r w:rsidRPr="008F635A">
              <w:rPr>
                <w:rFonts w:ascii="Arial" w:hAnsi="Arial" w:cs="Arial"/>
                <w:bCs/>
                <w:iCs/>
                <w:sz w:val="22"/>
                <w:szCs w:val="22"/>
                <w:lang w:val="lv-LV"/>
              </w:rPr>
              <w:t>Website</w:t>
            </w:r>
            <w:proofErr w:type="spellEnd"/>
            <w:r w:rsidRPr="008F635A">
              <w:rPr>
                <w:rFonts w:ascii="Arial" w:hAnsi="Arial" w:cs="Arial"/>
                <w:bCs/>
                <w:iCs/>
                <w:sz w:val="22"/>
                <w:szCs w:val="22"/>
                <w:lang w:val="lv-LV"/>
              </w:rPr>
              <w:t>:  </w:t>
            </w:r>
            <w:r w:rsidRPr="008F635A">
              <w:rPr>
                <w:rFonts w:ascii="Arial" w:hAnsi="Arial" w:cs="Arial"/>
                <w:bCs/>
                <w:iCs/>
                <w:sz w:val="22"/>
                <w:szCs w:val="22"/>
                <w:lang w:val="lv-LV"/>
              </w:rPr>
              <w:br/>
            </w:r>
          </w:p>
        </w:tc>
      </w:tr>
      <w:tr w:rsidR="002C0E9A" w:rsidRPr="008F635A" w14:paraId="06DB8B5E" w14:textId="77777777" w:rsidTr="002C0E9A">
        <w:tc>
          <w:tcPr>
            <w:tcW w:w="4297" w:type="dxa"/>
          </w:tcPr>
          <w:p w14:paraId="33F46474" w14:textId="77777777" w:rsidR="002C0E9A" w:rsidRPr="008F635A" w:rsidRDefault="002C0E9A" w:rsidP="002C0E9A">
            <w:pPr>
              <w:pStyle w:val="NormalWeb"/>
              <w:spacing w:after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  <w:t xml:space="preserve">7. Personal information </w:t>
            </w:r>
          </w:p>
          <w:p w14:paraId="41BE97FF" w14:textId="77777777" w:rsidR="002C0E9A" w:rsidRPr="008F635A" w:rsidRDefault="002C0E9A" w:rsidP="002C0E9A">
            <w:pPr>
              <w:pStyle w:val="NormalWeb"/>
              <w:spacing w:after="0"/>
              <w:rPr>
                <w:rFonts w:ascii="Arial" w:hAnsi="Arial" w:cs="Arial"/>
                <w:sz w:val="22"/>
                <w:szCs w:val="22"/>
                <w:lang w:val="lv-LV"/>
              </w:rPr>
            </w:pPr>
            <w:proofErr w:type="spellStart"/>
            <w:r w:rsidRPr="008F635A">
              <w:rPr>
                <w:rFonts w:ascii="Arial" w:hAnsi="Arial" w:cs="Arial"/>
                <w:sz w:val="22"/>
                <w:szCs w:val="22"/>
                <w:lang w:val="lv-LV"/>
              </w:rPr>
              <w:t>Personal</w:t>
            </w:r>
            <w:proofErr w:type="spellEnd"/>
            <w:r w:rsidRPr="008F635A">
              <w:rPr>
                <w:rFonts w:ascii="Arial" w:hAnsi="Arial" w:cs="Arial"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8F635A">
              <w:rPr>
                <w:rFonts w:ascii="Arial" w:hAnsi="Arial" w:cs="Arial"/>
                <w:sz w:val="22"/>
                <w:szCs w:val="22"/>
                <w:lang w:val="lv-LV"/>
              </w:rPr>
              <w:t>identification</w:t>
            </w:r>
            <w:proofErr w:type="spellEnd"/>
            <w:r w:rsidRPr="008F635A">
              <w:rPr>
                <w:rFonts w:ascii="Arial" w:hAnsi="Arial" w:cs="Arial"/>
                <w:sz w:val="22"/>
                <w:szCs w:val="22"/>
                <w:lang w:val="lv-LV"/>
              </w:rPr>
              <w:t xml:space="preserve"> </w:t>
            </w:r>
            <w:proofErr w:type="spellStart"/>
            <w:r w:rsidR="002019AF">
              <w:rPr>
                <w:rFonts w:ascii="Arial" w:hAnsi="Arial" w:cs="Arial"/>
                <w:sz w:val="22"/>
                <w:szCs w:val="22"/>
                <w:lang w:val="lv-LV"/>
              </w:rPr>
              <w:t>number</w:t>
            </w:r>
            <w:proofErr w:type="spellEnd"/>
            <w:r w:rsidRPr="008F635A">
              <w:rPr>
                <w:rFonts w:ascii="Arial" w:hAnsi="Arial" w:cs="Arial"/>
                <w:sz w:val="22"/>
                <w:szCs w:val="22"/>
                <w:lang w:val="lv-LV"/>
              </w:rPr>
              <w:t>:</w:t>
            </w:r>
          </w:p>
          <w:p w14:paraId="47D9F404" w14:textId="77777777" w:rsidR="002C0E9A" w:rsidRPr="008F635A" w:rsidRDefault="002C0E9A" w:rsidP="002C0E9A">
            <w:pPr>
              <w:pStyle w:val="NormalWeb"/>
              <w:spacing w:after="0"/>
              <w:rPr>
                <w:rFonts w:ascii="Arial" w:hAnsi="Arial" w:cs="Arial"/>
                <w:color w:val="92D050"/>
                <w:sz w:val="22"/>
                <w:szCs w:val="22"/>
                <w:lang w:val="en-GB"/>
              </w:rPr>
            </w:pPr>
            <w:r w:rsidRPr="008F635A">
              <w:rPr>
                <w:rFonts w:ascii="Arial" w:hAnsi="Arial" w:cs="Arial"/>
                <w:sz w:val="22"/>
                <w:szCs w:val="22"/>
                <w:lang w:val="en-GB"/>
              </w:rPr>
              <w:t>Date of birth</w:t>
            </w:r>
            <w:r w:rsidRPr="008F635A">
              <w:rPr>
                <w:rFonts w:ascii="Arial" w:hAnsi="Arial" w:cs="Arial"/>
                <w:sz w:val="22"/>
                <w:szCs w:val="22"/>
                <w:lang w:val="lv-LV"/>
              </w:rPr>
              <w:t xml:space="preserve"> DD/MM/YYYY: </w:t>
            </w:r>
          </w:p>
          <w:p w14:paraId="0F732A41" w14:textId="77777777" w:rsidR="002C0E9A" w:rsidRPr="008F635A" w:rsidRDefault="002C0E9A" w:rsidP="002C0E9A">
            <w:pPr>
              <w:pStyle w:val="NormalWeb"/>
              <w:spacing w:after="0"/>
              <w:rPr>
                <w:rFonts w:ascii="Arial" w:hAnsi="Arial" w:cs="Arial"/>
                <w:sz w:val="22"/>
                <w:szCs w:val="22"/>
                <w:lang w:val="lv-LV"/>
              </w:rPr>
            </w:pPr>
          </w:p>
        </w:tc>
        <w:tc>
          <w:tcPr>
            <w:tcW w:w="4946" w:type="dxa"/>
          </w:tcPr>
          <w:p w14:paraId="5028A933" w14:textId="77777777" w:rsidR="002C0E9A" w:rsidRPr="008F635A" w:rsidRDefault="002C0E9A" w:rsidP="002C0E9A">
            <w:pPr>
              <w:pStyle w:val="NormalWeb"/>
              <w:spacing w:after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F635A">
              <w:rPr>
                <w:rFonts w:ascii="Arial" w:hAnsi="Arial" w:cs="Arial"/>
                <w:sz w:val="22"/>
                <w:szCs w:val="22"/>
                <w:lang w:val="en-GB"/>
              </w:rPr>
              <w:t xml:space="preserve">Place of birth: </w:t>
            </w:r>
          </w:p>
          <w:p w14:paraId="42EFDC19" w14:textId="77777777" w:rsidR="002C0E9A" w:rsidRPr="008F635A" w:rsidRDefault="002C0E9A" w:rsidP="002C0E9A">
            <w:pPr>
              <w:pStyle w:val="NormalWeb"/>
              <w:spacing w:after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F635A">
              <w:rPr>
                <w:rFonts w:ascii="Arial" w:hAnsi="Arial" w:cs="Arial"/>
                <w:sz w:val="22"/>
                <w:szCs w:val="22"/>
                <w:lang w:val="en-GB"/>
              </w:rPr>
              <w:t xml:space="preserve">Country of birth: </w:t>
            </w:r>
            <w:r w:rsidRPr="008F635A">
              <w:rPr>
                <w:rFonts w:ascii="Arial" w:hAnsi="Arial" w:cs="Arial"/>
                <w:sz w:val="22"/>
                <w:szCs w:val="22"/>
                <w:lang w:val="en-GB"/>
              </w:rPr>
              <w:br/>
            </w:r>
            <w:r w:rsidRPr="008F635A">
              <w:rPr>
                <w:rFonts w:ascii="Arial" w:hAnsi="Arial" w:cs="Arial"/>
                <w:sz w:val="22"/>
                <w:szCs w:val="22"/>
                <w:lang w:val="en-GB"/>
              </w:rPr>
              <w:br/>
              <w:t>Sex:   Male   [  ]         Female  [  ]</w:t>
            </w:r>
            <w:r w:rsidRPr="008F635A">
              <w:rPr>
                <w:rFonts w:ascii="Arial" w:hAnsi="Arial" w:cs="Arial"/>
                <w:sz w:val="22"/>
                <w:szCs w:val="22"/>
                <w:lang w:val="en-GB"/>
              </w:rPr>
              <w:br/>
            </w:r>
          </w:p>
        </w:tc>
      </w:tr>
      <w:tr w:rsidR="00BC2E6E" w:rsidRPr="008F635A" w14:paraId="02F5CD72" w14:textId="77777777" w:rsidTr="00E25C7C">
        <w:tc>
          <w:tcPr>
            <w:tcW w:w="9243" w:type="dxa"/>
            <w:gridSpan w:val="2"/>
          </w:tcPr>
          <w:p w14:paraId="59B038EB" w14:textId="016DF72A" w:rsidR="009A445F" w:rsidRDefault="00BC2E6E" w:rsidP="002019AF">
            <w:pPr>
              <w:pStyle w:val="NormalWeb"/>
              <w:spacing w:after="0"/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</w:pPr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  <w:t xml:space="preserve">8. Please indicate </w:t>
            </w:r>
            <w:r w:rsidR="0015042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  <w:t>if</w:t>
            </w:r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  <w:t xml:space="preserve"> you plan to attend:</w:t>
            </w:r>
          </w:p>
          <w:p w14:paraId="72AFBCE1" w14:textId="7B4199EA" w:rsidR="009A445F" w:rsidRDefault="009A445F" w:rsidP="002019AF">
            <w:pPr>
              <w:pStyle w:val="NormalWeb"/>
              <w:spacing w:after="0"/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</w:pPr>
          </w:p>
          <w:p w14:paraId="5AEDED89" w14:textId="08B383D4" w:rsidR="009A445F" w:rsidRDefault="00FF6EAB" w:rsidP="005730E4">
            <w:pPr>
              <w:pStyle w:val="NormalWeb"/>
              <w:numPr>
                <w:ilvl w:val="0"/>
                <w:numId w:val="1"/>
              </w:numPr>
              <w:spacing w:before="0" w:beforeAutospacing="0" w:after="0"/>
              <w:ind w:left="714" w:hanging="357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noProof/>
                <w:sz w:val="22"/>
                <w:szCs w:val="22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1C0422" wp14:editId="3018D05F">
                      <wp:simplePos x="0" y="0"/>
                      <wp:positionH relativeFrom="column">
                        <wp:posOffset>4881245</wp:posOffset>
                      </wp:positionH>
                      <wp:positionV relativeFrom="paragraph">
                        <wp:posOffset>16510</wp:posOffset>
                      </wp:positionV>
                      <wp:extent cx="304800" cy="184150"/>
                      <wp:effectExtent l="0" t="0" r="19050" b="2540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841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94BAC" id="Rectangle 3" o:spid="_x0000_s1026" style="position:absolute;margin-left:384.35pt;margin-top:1.3pt;width:24pt;height:1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" filled="f" strokecolor="windowText" strokeweight="1pt"/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A536A6" wp14:editId="76F00AF3">
                      <wp:simplePos x="0" y="0"/>
                      <wp:positionH relativeFrom="column">
                        <wp:posOffset>4182745</wp:posOffset>
                      </wp:positionH>
                      <wp:positionV relativeFrom="paragraph">
                        <wp:posOffset>16510</wp:posOffset>
                      </wp:positionV>
                      <wp:extent cx="368300" cy="184150"/>
                      <wp:effectExtent l="0" t="0" r="12700" b="2540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8300" cy="1841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91F376" id="Rectangle 2" o:spid="_x0000_s1026" style="position:absolute;margin-left:329.35pt;margin-top:1.3pt;width:29pt;height:1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" filled="f" strokecolor="windowText" strokeweight="1pt"/>
                  </w:pict>
                </mc:Fallback>
              </mc:AlternateContent>
            </w:r>
            <w:r w:rsidR="00620D20">
              <w:rPr>
                <w:rFonts w:ascii="Arial" w:hAnsi="Arial" w:cs="Arial"/>
                <w:sz w:val="22"/>
                <w:szCs w:val="22"/>
                <w:lang w:val="en-GB"/>
              </w:rPr>
              <w:t>Thursday</w:t>
            </w:r>
            <w:r w:rsidR="00BC2E6E" w:rsidRPr="007123F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B4079">
              <w:rPr>
                <w:rFonts w:ascii="Arial" w:hAnsi="Arial" w:cs="Arial"/>
                <w:sz w:val="22"/>
                <w:szCs w:val="22"/>
                <w:lang w:val="en-GB"/>
              </w:rPr>
              <w:t>19</w:t>
            </w:r>
            <w:r w:rsidR="00CB4079" w:rsidRPr="007123F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January </w:t>
            </w:r>
            <w:r w:rsidR="00CB4079">
              <w:rPr>
                <w:rFonts w:ascii="Arial" w:hAnsi="Arial" w:cs="Arial"/>
                <w:sz w:val="22"/>
                <w:szCs w:val="22"/>
                <w:lang w:val="en-GB"/>
              </w:rPr>
              <w:t>202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3 ca. 15</w:t>
            </w:r>
            <w:r w:rsidR="00150420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00</w:t>
            </w:r>
            <w:r w:rsidR="00CB4079" w:rsidRPr="007123F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C2E6E" w:rsidRPr="007123F6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bookmarkStart w:id="0" w:name="_GoBack"/>
            <w:bookmarkEnd w:id="0"/>
            <w:r w:rsidR="00BC2E6E" w:rsidRPr="007123F6">
              <w:rPr>
                <w:rFonts w:ascii="Arial" w:hAnsi="Arial" w:cs="Arial"/>
                <w:sz w:val="22"/>
                <w:szCs w:val="22"/>
                <w:lang w:val="en-GB"/>
              </w:rPr>
              <w:t xml:space="preserve">Press Conference):     </w:t>
            </w:r>
            <w:r w:rsidR="005730E4">
              <w:rPr>
                <w:rFonts w:ascii="Arial" w:hAnsi="Arial" w:cs="Arial"/>
                <w:sz w:val="22"/>
                <w:szCs w:val="22"/>
                <w:lang w:val="en-GB"/>
              </w:rPr>
              <w:t xml:space="preserve">YES </w:t>
            </w:r>
            <w:r w:rsidR="00BC2E6E" w:rsidRPr="007123F6">
              <w:rPr>
                <w:rFonts w:ascii="Arial" w:hAnsi="Arial" w:cs="Arial"/>
                <w:sz w:val="22"/>
                <w:szCs w:val="22"/>
                <w:lang w:val="en-GB"/>
              </w:rPr>
              <w:t xml:space="preserve">    </w:t>
            </w:r>
            <w:r w:rsidR="005730E4">
              <w:rPr>
                <w:rFonts w:ascii="Arial" w:hAnsi="Arial" w:cs="Arial"/>
                <w:sz w:val="22"/>
                <w:szCs w:val="22"/>
                <w:lang w:val="en-GB"/>
              </w:rPr>
              <w:t xml:space="preserve">      NO</w:t>
            </w:r>
          </w:p>
          <w:p w14:paraId="798F211A" w14:textId="74BE986D" w:rsidR="00BC2E6E" w:rsidRPr="008F635A" w:rsidRDefault="005730E4" w:rsidP="009A445F">
            <w:pPr>
              <w:pStyle w:val="NormalWeb"/>
              <w:spacing w:before="0" w:beforeAutospacing="0" w:after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br/>
            </w:r>
          </w:p>
        </w:tc>
      </w:tr>
      <w:tr w:rsidR="002C0E9A" w:rsidRPr="008F635A" w14:paraId="2AD1ACDE" w14:textId="77777777" w:rsidTr="002C0E9A">
        <w:tc>
          <w:tcPr>
            <w:tcW w:w="9243" w:type="dxa"/>
            <w:gridSpan w:val="2"/>
          </w:tcPr>
          <w:p w14:paraId="2AD75094" w14:textId="77777777" w:rsidR="002C0E9A" w:rsidRPr="008F635A" w:rsidRDefault="002C0E9A" w:rsidP="002C0E9A">
            <w:pPr>
              <w:pStyle w:val="NormalWeb"/>
              <w:spacing w:after="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</w:pPr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  <w:t>10. Required documents:</w:t>
            </w:r>
          </w:p>
          <w:p w14:paraId="213B0028" w14:textId="77777777" w:rsidR="002C0E9A" w:rsidRPr="008F635A" w:rsidRDefault="002C0E9A" w:rsidP="002C0E9A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</w:pPr>
            <w:r w:rsidRPr="008F635A"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  <w:t>- copy of a passport*</w:t>
            </w:r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  <w:t xml:space="preserve"> </w:t>
            </w:r>
            <w:r w:rsidRPr="008F635A">
              <w:rPr>
                <w:rFonts w:ascii="Arial" w:hAnsi="Arial" w:cs="Arial"/>
                <w:sz w:val="22"/>
                <w:szCs w:val="22"/>
                <w:lang w:val="en-GB"/>
              </w:rPr>
              <w:t>[  ]</w:t>
            </w:r>
          </w:p>
          <w:p w14:paraId="6F81C676" w14:textId="77777777" w:rsidR="002C0E9A" w:rsidRPr="008F635A" w:rsidRDefault="002C0E9A" w:rsidP="002C0E9A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</w:pPr>
            <w:r w:rsidRPr="008F635A"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  <w:t>- copy of a press card *</w:t>
            </w:r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  <w:t xml:space="preserve"> </w:t>
            </w:r>
            <w:r w:rsidRPr="008F635A">
              <w:rPr>
                <w:rFonts w:ascii="Arial" w:hAnsi="Arial" w:cs="Arial"/>
                <w:sz w:val="22"/>
                <w:szCs w:val="22"/>
                <w:lang w:val="en-GB"/>
              </w:rPr>
              <w:t>[  ]</w:t>
            </w:r>
          </w:p>
          <w:p w14:paraId="60A78517" w14:textId="77777777" w:rsidR="002C0E9A" w:rsidRPr="008F635A" w:rsidRDefault="002C0E9A" w:rsidP="002C0E9A">
            <w:pPr>
              <w:pStyle w:val="NormalWeb"/>
              <w:spacing w:before="0" w:beforeAutospacing="0" w:after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15A9B6AC" w14:textId="77777777" w:rsidR="002C0E9A" w:rsidRPr="008F635A" w:rsidRDefault="002C0E9A" w:rsidP="002019AF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</w:pPr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GB"/>
              </w:rPr>
              <w:t>*bearing a photograph</w:t>
            </w:r>
          </w:p>
        </w:tc>
      </w:tr>
      <w:tr w:rsidR="002C0E9A" w:rsidRPr="008F635A" w14:paraId="4AEACBFA" w14:textId="77777777" w:rsidTr="002C0E9A">
        <w:trPr>
          <w:trHeight w:val="977"/>
        </w:trPr>
        <w:tc>
          <w:tcPr>
            <w:tcW w:w="9243" w:type="dxa"/>
            <w:gridSpan w:val="2"/>
          </w:tcPr>
          <w:p w14:paraId="48E185F5" w14:textId="6BB796E3" w:rsidR="002019AF" w:rsidRDefault="002C0E9A" w:rsidP="002019AF">
            <w:pPr>
              <w:pStyle w:val="NormalWeb"/>
              <w:spacing w:after="0" w:line="264" w:lineRule="auto"/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</w:pP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  <w:lang w:val="lv-LV"/>
              </w:rPr>
              <w:t>Important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  <w:lang w:val="lv-LV"/>
              </w:rPr>
              <w:t xml:space="preserve">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  <w:lang w:val="lv-LV"/>
              </w:rPr>
              <w:t>notice</w:t>
            </w:r>
            <w:proofErr w:type="spellEnd"/>
            <w:r w:rsidR="002019AF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: </w:t>
            </w:r>
            <w:proofErr w:type="spellStart"/>
            <w:r w:rsidR="002019AF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P</w:t>
            </w:r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lease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send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this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form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completed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NLT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r w:rsidR="0039087C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1</w:t>
            </w:r>
            <w:r w:rsidR="00FF6E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0</w:t>
            </w:r>
            <w:r w:rsidR="0039087C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proofErr w:type="spellStart"/>
            <w:r w:rsidR="00FF6E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January</w:t>
            </w:r>
            <w:proofErr w:type="spellEnd"/>
            <w:r w:rsidR="00FF6E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20</w:t>
            </w:r>
            <w:r w:rsidR="00CB4079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2</w:t>
            </w:r>
            <w:r w:rsidR="00FF6E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3</w:t>
            </w:r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,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1</w:t>
            </w:r>
            <w:r w:rsidR="00CB4079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2</w:t>
            </w:r>
            <w:r w:rsidR="009A3942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h00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. </w:t>
            </w:r>
          </w:p>
          <w:p w14:paraId="0EDCE285" w14:textId="77777777" w:rsidR="002C0E9A" w:rsidRPr="008F635A" w:rsidRDefault="002C0E9A" w:rsidP="002019AF">
            <w:pPr>
              <w:pStyle w:val="NormalWeb"/>
              <w:spacing w:before="0" w:beforeAutospacing="0" w:after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Only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accredited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media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will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get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access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to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the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media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opportunities</w:t>
            </w:r>
            <w:proofErr w:type="spellEnd"/>
            <w:r w:rsidRPr="008F63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v-LV"/>
              </w:rPr>
              <w:t>.</w:t>
            </w:r>
          </w:p>
        </w:tc>
      </w:tr>
    </w:tbl>
    <w:p w14:paraId="2CA0107C" w14:textId="2410E365" w:rsidR="008F635A" w:rsidRPr="008F635A" w:rsidRDefault="008F635A" w:rsidP="007826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8F635A" w:rsidRPr="008F635A" w:rsidSect="007826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2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B2579" w14:textId="77777777" w:rsidR="00E90C06" w:rsidRDefault="00E90C06" w:rsidP="00B205B5">
      <w:pPr>
        <w:spacing w:after="0" w:line="240" w:lineRule="auto"/>
      </w:pPr>
      <w:r>
        <w:separator/>
      </w:r>
    </w:p>
  </w:endnote>
  <w:endnote w:type="continuationSeparator" w:id="0">
    <w:p w14:paraId="7325FB42" w14:textId="77777777" w:rsidR="00E90C06" w:rsidRDefault="00E90C06" w:rsidP="00B20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D576C" w14:textId="77777777" w:rsidR="007826DE" w:rsidRDefault="007826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259A5" w14:textId="77777777" w:rsidR="007826DE" w:rsidRDefault="007826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81BB9" w14:textId="77777777" w:rsidR="007826DE" w:rsidRDefault="007826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F9FC4" w14:textId="77777777" w:rsidR="00E90C06" w:rsidRDefault="00E90C06" w:rsidP="00B205B5">
      <w:pPr>
        <w:spacing w:after="0" w:line="240" w:lineRule="auto"/>
      </w:pPr>
      <w:r>
        <w:separator/>
      </w:r>
    </w:p>
  </w:footnote>
  <w:footnote w:type="continuationSeparator" w:id="0">
    <w:p w14:paraId="74104E37" w14:textId="77777777" w:rsidR="00E90C06" w:rsidRDefault="00E90C06" w:rsidP="00B20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4F9EF" w14:textId="77777777" w:rsidR="007826DE" w:rsidRDefault="007826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FDE06" w14:textId="0A4CBCC9" w:rsidR="007826DE" w:rsidRDefault="007826DE">
    <w:pPr>
      <w:pStyle w:val="Header"/>
    </w:pPr>
    <w:r w:rsidRPr="007826DE">
      <w:rPr>
        <w:noProof/>
        <w:lang w:val="en-GB" w:eastAsia="en-GB"/>
      </w:rPr>
      <w:drawing>
        <wp:inline distT="0" distB="0" distL="0" distR="0" wp14:anchorId="59608929" wp14:editId="31E71CE8">
          <wp:extent cx="1416050" cy="1111250"/>
          <wp:effectExtent l="0" t="0" r="0" b="0"/>
          <wp:docPr id="8" name="Picture 8" descr="P:\BRANDING\IMS Descriptive Logos\NATO+-+IMS+-+Logo+-+Descriptive+-+EN+-+RGB+-+2021-01-2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:\BRANDING\IMS Descriptive Logos\NATO+-+IMS+-+Logo+-+Descriptive+-+EN+-+RGB+-+2021-01-2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050" cy="1111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6440D" w14:textId="77777777" w:rsidR="007826DE" w:rsidRDefault="007826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6031F"/>
    <w:multiLevelType w:val="hybridMultilevel"/>
    <w:tmpl w:val="B20AA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5B5"/>
    <w:rsid w:val="000A4A1F"/>
    <w:rsid w:val="00117265"/>
    <w:rsid w:val="00132B7D"/>
    <w:rsid w:val="00136BA9"/>
    <w:rsid w:val="00145930"/>
    <w:rsid w:val="00150420"/>
    <w:rsid w:val="00156526"/>
    <w:rsid w:val="002019AF"/>
    <w:rsid w:val="002726ED"/>
    <w:rsid w:val="002754D8"/>
    <w:rsid w:val="002C0E9A"/>
    <w:rsid w:val="00316B8D"/>
    <w:rsid w:val="00336403"/>
    <w:rsid w:val="0033796D"/>
    <w:rsid w:val="0039087C"/>
    <w:rsid w:val="004043FA"/>
    <w:rsid w:val="00434F4A"/>
    <w:rsid w:val="00435C20"/>
    <w:rsid w:val="004E4860"/>
    <w:rsid w:val="0056028C"/>
    <w:rsid w:val="005730E4"/>
    <w:rsid w:val="005A1590"/>
    <w:rsid w:val="00620D20"/>
    <w:rsid w:val="00706F0C"/>
    <w:rsid w:val="007123F6"/>
    <w:rsid w:val="0074675F"/>
    <w:rsid w:val="007826DE"/>
    <w:rsid w:val="007F2E8D"/>
    <w:rsid w:val="00825770"/>
    <w:rsid w:val="0083437D"/>
    <w:rsid w:val="00842332"/>
    <w:rsid w:val="008F635A"/>
    <w:rsid w:val="009368B3"/>
    <w:rsid w:val="009A3942"/>
    <w:rsid w:val="009A445F"/>
    <w:rsid w:val="009F0CEC"/>
    <w:rsid w:val="00A2748C"/>
    <w:rsid w:val="00A652B5"/>
    <w:rsid w:val="00AF0222"/>
    <w:rsid w:val="00AF5681"/>
    <w:rsid w:val="00B205B5"/>
    <w:rsid w:val="00B3158D"/>
    <w:rsid w:val="00B705B7"/>
    <w:rsid w:val="00BC2E6E"/>
    <w:rsid w:val="00BC320A"/>
    <w:rsid w:val="00CB4079"/>
    <w:rsid w:val="00CD2E27"/>
    <w:rsid w:val="00CF3008"/>
    <w:rsid w:val="00D75C5A"/>
    <w:rsid w:val="00E52DF9"/>
    <w:rsid w:val="00E90C06"/>
    <w:rsid w:val="00ED340A"/>
    <w:rsid w:val="00FF4A4E"/>
    <w:rsid w:val="00FF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5383D2F"/>
  <w15:docId w15:val="{B6D67AB0-5281-46BB-81B4-E22651746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5B5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05B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5B5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0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5B5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20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5B5"/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746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7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75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75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 HQ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Steenson.Elizabeth</dc:creator>
  <cp:lastModifiedBy>Steenson Elizabeth</cp:lastModifiedBy>
  <cp:revision>4</cp:revision>
  <cp:lastPrinted>2016-01-11T07:37:00Z</cp:lastPrinted>
  <dcterms:created xsi:type="dcterms:W3CDTF">2022-05-06T07:23:00Z</dcterms:created>
  <dcterms:modified xsi:type="dcterms:W3CDTF">2022-12-06T13:17:00Z</dcterms:modified>
</cp:coreProperties>
</file>