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Instructions"/>
          <w:rFonts w:cs="Times New Roman"/>
          <w:b w:val="0"/>
        </w:rPr>
        <w:id w:val="6760957"/>
        <w:lock w:val="contentLocked"/>
        <w:placeholder>
          <w:docPart w:val="DefaultPlaceholder_22675703"/>
        </w:placeholder>
        <w:group/>
      </w:sdtPr>
      <w:sdtEndPr>
        <w:rPr>
          <w:rStyle w:val="DefaultParagraphFont"/>
          <w:i w:val="0"/>
          <w:color w:val="auto"/>
          <w:sz w:val="22"/>
          <w:szCs w:val="22"/>
        </w:rPr>
      </w:sdtEndPr>
      <w:sdtContent>
        <w:tbl>
          <w:tblPr>
            <w:tblW w:w="10348" w:type="dxa"/>
            <w:tblInd w:w="-34" w:type="dxa"/>
            <w:tblLook w:val="01E0" w:firstRow="1" w:lastRow="1" w:firstColumn="1" w:lastColumn="1" w:noHBand="0" w:noVBand="0"/>
          </w:tblPr>
          <w:tblGrid>
            <w:gridCol w:w="2623"/>
            <w:gridCol w:w="2338"/>
            <w:gridCol w:w="1985"/>
            <w:gridCol w:w="1276"/>
            <w:gridCol w:w="2126"/>
          </w:tblGrid>
          <w:tr w:rsidR="00A618F6" w:rsidRPr="00ED3C77" w14:paraId="728F191A" w14:textId="77777777" w:rsidTr="006B0062">
            <w:trPr>
              <w:trHeight w:val="203"/>
            </w:trPr>
            <w:tc>
              <w:tcPr>
                <w:tcW w:w="4961" w:type="dxa"/>
                <w:gridSpan w:val="2"/>
                <w:vAlign w:val="center"/>
              </w:tcPr>
              <w:p w14:paraId="5B34AC06" w14:textId="77777777" w:rsidR="00A618F6" w:rsidRPr="00ED3C77" w:rsidRDefault="00A618F6" w:rsidP="00A618F6">
                <w:pPr>
                  <w:pStyle w:val="BoxTitle"/>
                  <w:jc w:val="center"/>
                </w:pPr>
                <w:r>
                  <w:rPr>
                    <w:rStyle w:val="Instructions"/>
                    <w:b w:val="0"/>
                  </w:rPr>
                  <w:t>SPS internal use</w:t>
                </w:r>
              </w:p>
            </w:tc>
            <w:tc>
              <w:tcPr>
                <w:tcW w:w="1985" w:type="dxa"/>
              </w:tcPr>
              <w:p w14:paraId="0EB848D6" w14:textId="77777777" w:rsidR="00A618F6" w:rsidRPr="00ED3C77" w:rsidRDefault="00A618F6" w:rsidP="0047166F">
                <w:pPr>
                  <w:pStyle w:val="BoxTitle"/>
                </w:pPr>
              </w:p>
            </w:tc>
            <w:tc>
              <w:tcPr>
                <w:tcW w:w="3402" w:type="dxa"/>
                <w:gridSpan w:val="2"/>
                <w:tcBorders>
                  <w:bottom w:val="single" w:sz="4" w:space="0" w:color="BFBFBF" w:themeColor="background1" w:themeShade="BF"/>
                </w:tcBorders>
              </w:tcPr>
              <w:p w14:paraId="4ECEE75F" w14:textId="77777777" w:rsidR="00A618F6" w:rsidRPr="00C01989" w:rsidRDefault="00A618F6" w:rsidP="009368E2">
                <w:pPr>
                  <w:pStyle w:val="BoxTitle"/>
                  <w:jc w:val="center"/>
                </w:pPr>
              </w:p>
            </w:tc>
          </w:tr>
          <w:tr w:rsidR="003B53C6" w:rsidRPr="00ED3C77" w14:paraId="6B446291" w14:textId="77777777" w:rsidTr="006B0062">
            <w:trPr>
              <w:trHeight w:val="567"/>
            </w:trPr>
            <w:tc>
              <w:tcPr>
                <w:tcW w:w="2623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76C2E25E" w14:textId="77777777" w:rsidR="003B53C6" w:rsidRPr="00ED3C77" w:rsidRDefault="003B53C6" w:rsidP="00A618F6">
                <w:pPr>
                  <w:pStyle w:val="BoxTitle"/>
                </w:pPr>
                <w:bookmarkStart w:id="0" w:name="SPSID" w:colFirst="4" w:colLast="4"/>
                <w:r>
                  <w:t>Progress Report Received</w:t>
                </w:r>
              </w:p>
            </w:tc>
            <w:sdt>
              <w:sdtPr>
                <w:rPr>
                  <w:color w:val="auto"/>
                </w:rPr>
                <w:alias w:val="reportReceived"/>
                <w:tag w:val="reportReceived"/>
                <w:id w:val="8080581"/>
                <w:placeholder>
                  <w:docPart w:val="B0D55D99ECA84C028DC34B420980946C"/>
                </w:placeholder>
                <w:showingPlcHdr/>
                <w:text/>
              </w:sdtPr>
              <w:sdtEndPr/>
              <w:sdtContent>
                <w:tc>
                  <w:tcPr>
                    <w:tcW w:w="2338" w:type="dxa"/>
                    <w:tcBorders>
                      <w:top w:val="single" w:sz="4" w:space="0" w:color="BFBFBF" w:themeColor="background1" w:themeShade="BF"/>
                      <w:bottom w:val="single" w:sz="4" w:space="0" w:color="BFBFBF" w:themeColor="background1" w:themeShade="BF"/>
                      <w:right w:val="single" w:sz="4" w:space="0" w:color="BFBFBF" w:themeColor="background1" w:themeShade="BF"/>
                    </w:tcBorders>
                    <w:vAlign w:val="center"/>
                  </w:tcPr>
                  <w:p w14:paraId="2D732DF4" w14:textId="77777777" w:rsidR="003B53C6" w:rsidRPr="00ED3C77" w:rsidRDefault="003B53C6" w:rsidP="003B53C6">
                    <w:pPr>
                      <w:pStyle w:val="BoxTitle"/>
                      <w:tabs>
                        <w:tab w:val="clear" w:pos="10132"/>
                        <w:tab w:val="right" w:pos="2121"/>
                      </w:tabs>
                    </w:pPr>
                    <w:r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985" w:type="dxa"/>
                <w:tcBorders>
                  <w:left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36B6C295" w14:textId="77777777" w:rsidR="003B53C6" w:rsidRPr="00ED3C77" w:rsidRDefault="003B53C6" w:rsidP="0047166F">
                <w:pPr>
                  <w:pStyle w:val="BoxTitle"/>
                </w:pPr>
              </w:p>
            </w:tc>
            <w:tc>
              <w:tcPr>
                <w:tcW w:w="127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1C5398E9" w14:textId="77777777" w:rsidR="003B53C6" w:rsidRPr="00ED3C77" w:rsidRDefault="003B53C6" w:rsidP="009368E2">
                <w:pPr>
                  <w:pStyle w:val="BoxTitle"/>
                  <w:rPr>
                    <w:sz w:val="16"/>
                    <w:szCs w:val="16"/>
                  </w:rPr>
                </w:pPr>
                <w:r w:rsidRPr="00ED3C77">
                  <w:t>SPS</w:t>
                </w:r>
                <w:r>
                  <w:t xml:space="preserve"> Reference</w:t>
                </w:r>
                <w:r w:rsidRPr="00ED3C77">
                  <w:t>:</w:t>
                </w:r>
              </w:p>
            </w:tc>
            <w:bookmarkStart w:id="1" w:name="SPSNumber" w:displacedByCustomXml="next"/>
            <w:sdt>
              <w:sdtPr>
                <w:rPr>
                  <w:color w:val="FF0000"/>
                </w:rPr>
                <w:alias w:val="SPSID"/>
                <w:tag w:val="SPSID"/>
                <w:id w:val="29744559"/>
                <w:placeholder>
                  <w:docPart w:val="5176D4ED4DFD48D9B69E927A31155167"/>
                </w:placeholder>
                <w:showingPlcHdr/>
                <w:text/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BFBFBF" w:themeColor="background1" w:themeShade="BF"/>
                      <w:bottom w:val="single" w:sz="4" w:space="0" w:color="BFBFBF" w:themeColor="background1" w:themeShade="BF"/>
                      <w:right w:val="single" w:sz="4" w:space="0" w:color="BFBFBF" w:themeColor="background1" w:themeShade="BF"/>
                    </w:tcBorders>
                    <w:vAlign w:val="center"/>
                  </w:tcPr>
                  <w:p w14:paraId="4E1DE0C2" w14:textId="77777777" w:rsidR="003B53C6" w:rsidRPr="00270899" w:rsidRDefault="00FD579E" w:rsidP="00FD579E">
                    <w:pPr>
                      <w:pStyle w:val="BoxTitle"/>
                      <w:tabs>
                        <w:tab w:val="right" w:pos="1425"/>
                      </w:tabs>
                      <w:jc w:val="center"/>
                      <w:rPr>
                        <w:color w:val="FF0000"/>
                      </w:rPr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 w:rsidRPr="003B53C6"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bookmarkEnd w:id="1" w:displacedByCustomXml="prev"/>
          </w:tr>
          <w:bookmarkEnd w:id="0"/>
        </w:tbl>
        <w:p w14:paraId="39864AB0" w14:textId="77777777" w:rsidR="00D866A4" w:rsidRDefault="00D866A4" w:rsidP="00A203DD">
          <w:pPr>
            <w:pStyle w:val="Spacer"/>
          </w:pPr>
        </w:p>
        <w:tbl>
          <w:tblPr>
            <w:tblW w:w="10348" w:type="dxa"/>
            <w:tblInd w:w="-142" w:type="dxa"/>
            <w:tblBorders>
              <w:bottom w:val="single" w:sz="4" w:space="0" w:color="auto"/>
            </w:tblBorders>
            <w:tblLayout w:type="fixed"/>
            <w:tblCellMar>
              <w:left w:w="0" w:type="dxa"/>
              <w:bottom w:w="57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384"/>
            <w:gridCol w:w="8964"/>
          </w:tblGrid>
          <w:tr w:rsidR="00D076C9" w:rsidRPr="00ED3C77" w14:paraId="1EDF1C29" w14:textId="77777777" w:rsidTr="006B0062">
            <w:trPr>
              <w:trHeight w:val="1881"/>
            </w:trPr>
            <w:tc>
              <w:tcPr>
                <w:tcW w:w="1384" w:type="dxa"/>
                <w:vAlign w:val="center"/>
              </w:tcPr>
              <w:p w14:paraId="6FEC1F12" w14:textId="77777777" w:rsidR="00D076C9" w:rsidRPr="00ED3C77" w:rsidRDefault="00311C36" w:rsidP="00AF56A6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  <w:lang w:eastAsia="en-GB"/>
                  </w:rPr>
                  <w:drawing>
                    <wp:inline distT="0" distB="0" distL="0" distR="0" wp14:anchorId="4B5A233D" wp14:editId="5C06B2D3">
                      <wp:extent cx="581660" cy="1163955"/>
                      <wp:effectExtent l="19050" t="0" r="889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1660" cy="11639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964" w:type="dxa"/>
                <w:vAlign w:val="center"/>
              </w:tcPr>
              <w:p w14:paraId="5070ED46" w14:textId="5CECBE9C" w:rsidR="00D076C9" w:rsidRPr="00ED3C77" w:rsidRDefault="00766E46" w:rsidP="00A203DD">
                <w:pPr>
                  <w:spacing w:after="120"/>
                  <w:jc w:val="center"/>
                  <w:rPr>
                    <w:rFonts w:ascii="Arial" w:hAnsi="Arial" w:cs="Arial"/>
                    <w:b/>
                    <w:bCs/>
                    <w:color w:val="00408B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bCs/>
                    <w:color w:val="00408B"/>
                    <w:sz w:val="22"/>
                    <w:szCs w:val="22"/>
                  </w:rPr>
                  <w:t xml:space="preserve">Operations </w:t>
                </w:r>
                <w:r w:rsidR="00D076C9" w:rsidRPr="00ED3C77">
                  <w:rPr>
                    <w:rFonts w:ascii="Arial" w:hAnsi="Arial" w:cs="Arial"/>
                    <w:b/>
                    <w:bCs/>
                    <w:color w:val="00408B"/>
                    <w:sz w:val="22"/>
                    <w:szCs w:val="22"/>
                  </w:rPr>
                  <w:t>Division</w:t>
                </w:r>
              </w:p>
              <w:p w14:paraId="174B7A76" w14:textId="77777777" w:rsidR="00D076C9" w:rsidRDefault="00D076C9" w:rsidP="003B53C6">
                <w:pPr>
                  <w:spacing w:after="120"/>
                  <w:jc w:val="center"/>
                  <w:rPr>
                    <w:rFonts w:ascii="Arial" w:hAnsi="Arial" w:cs="Arial"/>
                    <w:b/>
                    <w:bCs/>
                    <w:color w:val="000080"/>
                    <w:sz w:val="28"/>
                    <w:szCs w:val="28"/>
                  </w:rPr>
                </w:pPr>
                <w:r w:rsidRPr="00ED3C77">
                  <w:rPr>
                    <w:rFonts w:ascii="Arial" w:hAnsi="Arial" w:cs="Arial"/>
                    <w:b/>
                    <w:bCs/>
                    <w:color w:val="00408B"/>
                    <w:sz w:val="28"/>
                    <w:szCs w:val="28"/>
                  </w:rPr>
                  <w:t>Science for Peace and Security Programme</w:t>
                </w:r>
              </w:p>
              <w:p w14:paraId="45A5C726" w14:textId="77777777" w:rsidR="003B53C6" w:rsidRDefault="008C2E00" w:rsidP="003B53C6">
                <w:pPr>
                  <w:jc w:val="center"/>
                  <w:rPr>
                    <w:rFonts w:ascii="Arial" w:hAnsi="Arial" w:cs="Arial"/>
                    <w:b/>
                    <w:bCs/>
                    <w:color w:val="000080"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b/>
                    <w:bCs/>
                    <w:color w:val="000080"/>
                    <w:sz w:val="28"/>
                    <w:szCs w:val="28"/>
                  </w:rPr>
                  <w:t xml:space="preserve">Multi-Year Project </w:t>
                </w:r>
                <w:r w:rsidR="004609CA">
                  <w:rPr>
                    <w:rFonts w:ascii="Arial" w:hAnsi="Arial" w:cs="Arial"/>
                    <w:b/>
                    <w:bCs/>
                    <w:color w:val="000080"/>
                    <w:sz w:val="28"/>
                    <w:szCs w:val="28"/>
                  </w:rPr>
                  <w:t>Final</w:t>
                </w:r>
                <w:r w:rsidR="003B53C6">
                  <w:rPr>
                    <w:rFonts w:ascii="Arial" w:hAnsi="Arial" w:cs="Arial"/>
                    <w:b/>
                    <w:bCs/>
                    <w:color w:val="000080"/>
                    <w:sz w:val="28"/>
                    <w:szCs w:val="28"/>
                  </w:rPr>
                  <w:t xml:space="preserve"> Report</w:t>
                </w:r>
              </w:p>
              <w:p w14:paraId="03D5E52F" w14:textId="77777777" w:rsidR="003B53C6" w:rsidRPr="003B53C6" w:rsidRDefault="003B53C6" w:rsidP="003B53C6">
                <w:pPr>
                  <w:rPr>
                    <w:rStyle w:val="Instructions"/>
                  </w:rPr>
                </w:pPr>
                <w:r w:rsidRPr="003B53C6">
                  <w:rPr>
                    <w:rStyle w:val="Instructions"/>
                  </w:rPr>
                  <w:t>insert project title</w:t>
                </w:r>
              </w:p>
              <w:bookmarkStart w:id="2" w:name="projectTitle" w:displacedByCustomXml="next"/>
              <w:sdt>
                <w:sdtPr>
                  <w:rPr>
                    <w:rFonts w:ascii="Arial" w:hAnsi="Arial" w:cs="Arial"/>
                    <w:b/>
                    <w:bCs/>
                    <w:i/>
                    <w:color w:val="C00000"/>
                    <w:sz w:val="28"/>
                    <w:szCs w:val="28"/>
                  </w:rPr>
                  <w:alias w:val="projectTitle"/>
                  <w:tag w:val="projectTitle"/>
                  <w:id w:val="8080563"/>
                  <w:placeholder>
                    <w:docPart w:val="4FFF262D9A444CE79CAD1BDC5B0A76FD"/>
                  </w:placeholder>
                  <w:showingPlcHdr/>
                </w:sdtPr>
                <w:sdtEndPr/>
                <w:sdtContent>
                  <w:p w14:paraId="3FC5F086" w14:textId="77777777" w:rsidR="003B53C6" w:rsidRPr="003B53C6" w:rsidRDefault="00FD579E" w:rsidP="00346998">
                    <w:pPr>
                      <w:tabs>
                        <w:tab w:val="center" w:pos="4287"/>
                        <w:tab w:val="right" w:pos="8573"/>
                      </w:tabs>
                      <w:spacing w:after="200"/>
                      <w:jc w:val="center"/>
                      <w:rPr>
                        <w:color w:val="C0000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0000"/>
                        <w:sz w:val="28"/>
                        <w:szCs w:val="28"/>
                      </w:rPr>
                      <w:tab/>
                    </w:r>
                    <w:r w:rsidRPr="006B0062">
                      <w:rPr>
                        <w:rStyle w:val="PlaceholderText"/>
                        <w:rFonts w:ascii="Arial" w:hAnsi="Arial" w:cs="Arial"/>
                        <w:color w:val="BFBFBF" w:themeColor="background1" w:themeShade="BF"/>
                        <w:sz w:val="28"/>
                        <w:szCs w:val="28"/>
                      </w:rPr>
                      <w:t>████</w:t>
                    </w:r>
                    <w:r>
                      <w:rPr>
                        <w:rStyle w:val="PlaceholderText"/>
                        <w:rFonts w:ascii="Arial" w:hAnsi="Arial" w:cs="Arial"/>
                        <w:color w:val="C00000"/>
                        <w:sz w:val="28"/>
                        <w:szCs w:val="28"/>
                      </w:rPr>
                      <w:tab/>
                    </w:r>
                  </w:p>
                </w:sdtContent>
              </w:sdt>
              <w:bookmarkEnd w:id="2" w:displacedByCustomXml="prev"/>
              <w:p w14:paraId="27A92437" w14:textId="77777777" w:rsidR="00D076C9" w:rsidRPr="00ED3C77" w:rsidRDefault="003B53C6" w:rsidP="008C2E00">
                <w:pPr>
                  <w:jc w:val="center"/>
                  <w:rPr>
                    <w:b/>
                    <w:bCs/>
                  </w:rPr>
                </w:pPr>
                <w:r>
                  <w:rPr>
                    <w:szCs w:val="18"/>
                  </w:rPr>
                  <w:t>s</w:t>
                </w:r>
                <w:r w:rsidR="00DD46D7">
                  <w:rPr>
                    <w:szCs w:val="18"/>
                  </w:rPr>
                  <w:t>ubmit</w:t>
                </w:r>
                <w:r w:rsidR="00D076C9" w:rsidRPr="00ED3C77">
                  <w:rPr>
                    <w:szCs w:val="18"/>
                  </w:rPr>
                  <w:t xml:space="preserve"> </w:t>
                </w:r>
                <w:r w:rsidR="008C2E00">
                  <w:rPr>
                    <w:szCs w:val="18"/>
                  </w:rPr>
                  <w:t>completed report</w:t>
                </w:r>
                <w:r w:rsidR="00DD46D7">
                  <w:rPr>
                    <w:szCs w:val="18"/>
                  </w:rPr>
                  <w:t xml:space="preserve"> in </w:t>
                </w:r>
                <w:r w:rsidR="00DD46D7" w:rsidRPr="00DD46D7">
                  <w:rPr>
                    <w:b/>
                    <w:szCs w:val="18"/>
                  </w:rPr>
                  <w:t>Microsoft Word format</w:t>
                </w:r>
                <w:r w:rsidR="00D076C9" w:rsidRPr="00ED3C77">
                  <w:rPr>
                    <w:szCs w:val="18"/>
                  </w:rPr>
                  <w:t xml:space="preserve"> to</w:t>
                </w:r>
                <w:r w:rsidR="00DB5FAC">
                  <w:t xml:space="preserve"> </w:t>
                </w:r>
                <w:hyperlink r:id="rId10" w:history="1"/>
                <w:hyperlink r:id="rId11" w:history="1">
                  <w:r w:rsidR="008C2E00" w:rsidRPr="00D34524">
                    <w:rPr>
                      <w:rStyle w:val="Hyperlink"/>
                    </w:rPr>
                    <w:t>sps.admin@hq.nato.int</w:t>
                  </w:r>
                </w:hyperlink>
              </w:p>
            </w:tc>
          </w:tr>
        </w:tbl>
        <w:p w14:paraId="704823FD" w14:textId="77777777" w:rsidR="00D076C9" w:rsidRPr="00ED3C77" w:rsidRDefault="00D076C9" w:rsidP="003B53C6">
          <w:pPr>
            <w:pStyle w:val="Spacer"/>
          </w:pPr>
        </w:p>
        <w:tbl>
          <w:tblPr>
            <w:tblStyle w:val="TableGrid"/>
            <w:tblW w:w="0" w:type="auto"/>
            <w:tblInd w:w="108" w:type="dxa"/>
            <w:tbl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none" w:sz="0" w:space="0" w:color="auto"/>
              <w:insideV w:val="double" w:sz="4" w:space="0" w:color="999999"/>
            </w:tblBorders>
            <w:tblLayout w:type="fixed"/>
            <w:tblLook w:val="04A0" w:firstRow="1" w:lastRow="0" w:firstColumn="1" w:lastColumn="0" w:noHBand="0" w:noVBand="1"/>
          </w:tblPr>
          <w:tblGrid>
            <w:gridCol w:w="3402"/>
            <w:gridCol w:w="3443"/>
            <w:gridCol w:w="3081"/>
          </w:tblGrid>
          <w:tr w:rsidR="00413170" w:rsidRPr="00FB021D" w14:paraId="55651EF9" w14:textId="77777777" w:rsidTr="00413170">
            <w:tc>
              <w:tcPr>
                <w:tcW w:w="3402" w:type="dxa"/>
                <w:vAlign w:val="center"/>
              </w:tcPr>
              <w:p w14:paraId="1A998B9C" w14:textId="77777777" w:rsidR="00413170" w:rsidRPr="00FB021D" w:rsidRDefault="00413170" w:rsidP="00413170">
                <w:pPr>
                  <w:pStyle w:val="BoxTitle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Project Start Date</w:t>
                </w:r>
              </w:p>
            </w:tc>
            <w:tc>
              <w:tcPr>
                <w:tcW w:w="3443" w:type="dxa"/>
                <w:vAlign w:val="center"/>
              </w:tcPr>
              <w:p w14:paraId="0F8DAC54" w14:textId="77777777" w:rsidR="00413170" w:rsidRPr="00FB021D" w:rsidRDefault="00413170" w:rsidP="00140772">
                <w:pPr>
                  <w:pStyle w:val="BoxTitle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Project</w:t>
                </w:r>
                <w:r w:rsidR="00140772">
                  <w:rPr>
                    <w:sz w:val="24"/>
                  </w:rPr>
                  <w:t xml:space="preserve"> Duration</w:t>
                </w:r>
              </w:p>
            </w:tc>
            <w:tc>
              <w:tcPr>
                <w:tcW w:w="3081" w:type="dxa"/>
                <w:vAlign w:val="center"/>
              </w:tcPr>
              <w:p w14:paraId="4918BF06" w14:textId="77777777" w:rsidR="00413170" w:rsidRPr="00FB021D" w:rsidRDefault="00413170" w:rsidP="00413170">
                <w:pPr>
                  <w:pStyle w:val="BoxTitle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Date of this Report</w:t>
                </w:r>
              </w:p>
            </w:tc>
          </w:tr>
          <w:tr w:rsidR="00413170" w:rsidRPr="00413170" w14:paraId="7E2F7ADA" w14:textId="77777777" w:rsidTr="00413170">
            <w:trPr>
              <w:trHeight w:val="567"/>
            </w:trPr>
            <w:tc>
              <w:tcPr>
                <w:tcW w:w="3402" w:type="dxa"/>
                <w:vAlign w:val="center"/>
              </w:tcPr>
              <w:p w14:paraId="23620F79" w14:textId="77777777" w:rsidR="00413170" w:rsidRPr="00413170" w:rsidRDefault="00766E46" w:rsidP="00413170">
                <w:pPr>
                  <w:pStyle w:val="Response"/>
                  <w:tabs>
                    <w:tab w:val="right" w:pos="3294"/>
                  </w:tabs>
                </w:pPr>
                <w:sdt>
                  <w:sdtPr>
                    <w:rPr>
                      <w:color w:val="FF0000"/>
                    </w:rPr>
                    <w:alias w:val="projectStartDate"/>
                    <w:tag w:val="projectStartDate"/>
                    <w:id w:val="6674250"/>
                    <w:placeholder>
                      <w:docPart w:val="6E65C34F4BE74E20812F20691D53D608"/>
                    </w:placeholder>
                    <w:showingPlcHdr/>
                    <w:text/>
                  </w:sdtPr>
                  <w:sdtEndPr/>
                  <w:sdtContent>
                    <w:r w:rsidR="00413170"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 w:rsidR="00413170" w:rsidRPr="00413170"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sdtContent>
                </w:sdt>
              </w:p>
            </w:tc>
            <w:tc>
              <w:tcPr>
                <w:tcW w:w="3443" w:type="dxa"/>
                <w:vAlign w:val="center"/>
              </w:tcPr>
              <w:p w14:paraId="03F866B5" w14:textId="77777777" w:rsidR="00413170" w:rsidRPr="00413170" w:rsidRDefault="00766E46" w:rsidP="00413170">
                <w:pPr>
                  <w:pStyle w:val="Response"/>
                  <w:tabs>
                    <w:tab w:val="right" w:pos="3227"/>
                  </w:tabs>
                </w:pPr>
                <w:sdt>
                  <w:sdtPr>
                    <w:rPr>
                      <w:color w:val="FF0000"/>
                    </w:rPr>
                    <w:alias w:val="projectDuration"/>
                    <w:tag w:val="projectDuration"/>
                    <w:id w:val="6674251"/>
                    <w:placeholder>
                      <w:docPart w:val="346CF82CDD634F75B5549C2725DF4598"/>
                    </w:placeholder>
                    <w:showingPlcHdr/>
                    <w:text/>
                  </w:sdtPr>
                  <w:sdtEndPr/>
                  <w:sdtContent>
                    <w:r w:rsidR="00413170"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 w:rsidR="00413170" w:rsidRPr="00413170"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sdtContent>
                </w:sdt>
              </w:p>
            </w:tc>
            <w:tc>
              <w:tcPr>
                <w:tcW w:w="3081" w:type="dxa"/>
                <w:vAlign w:val="center"/>
              </w:tcPr>
              <w:p w14:paraId="6B88E7BF" w14:textId="77777777" w:rsidR="00413170" w:rsidRPr="00413170" w:rsidRDefault="00766E46" w:rsidP="00413170">
                <w:pPr>
                  <w:pStyle w:val="Response"/>
                  <w:tabs>
                    <w:tab w:val="right" w:pos="2865"/>
                  </w:tabs>
                </w:pPr>
                <w:sdt>
                  <w:sdtPr>
                    <w:rPr>
                      <w:color w:val="FF0000"/>
                    </w:rPr>
                    <w:alias w:val="reportDate"/>
                    <w:tag w:val="reportDate"/>
                    <w:id w:val="6674252"/>
                    <w:placeholder>
                      <w:docPart w:val="4CF5630C283F4252A16275B62654CB1A"/>
                    </w:placeholder>
                    <w:showingPlcHdr/>
                    <w:text/>
                  </w:sdtPr>
                  <w:sdtEndPr/>
                  <w:sdtContent>
                    <w:r w:rsidR="00413170"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 w:rsidR="00413170" w:rsidRPr="00413170"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sdtContent>
                </w:sdt>
              </w:p>
            </w:tc>
          </w:tr>
        </w:tbl>
        <w:p w14:paraId="7E88EFC2" w14:textId="77777777" w:rsidR="00413170" w:rsidRDefault="00413170" w:rsidP="003B53C6">
          <w:pPr>
            <w:pStyle w:val="Spacer"/>
          </w:pPr>
        </w:p>
        <w:tbl>
          <w:tblPr>
            <w:tblStyle w:val="TableGrid"/>
            <w:tblW w:w="10773" w:type="dxa"/>
            <w:tblInd w:w="-459" w:type="dxa"/>
            <w:tbl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blBorders>
            <w:tblLayout w:type="fixed"/>
            <w:tblLook w:val="01E0" w:firstRow="1" w:lastRow="1" w:firstColumn="1" w:lastColumn="1" w:noHBand="0" w:noVBand="0"/>
          </w:tblPr>
          <w:tblGrid>
            <w:gridCol w:w="425"/>
            <w:gridCol w:w="3828"/>
            <w:gridCol w:w="2818"/>
            <w:gridCol w:w="1860"/>
            <w:gridCol w:w="1842"/>
          </w:tblGrid>
          <w:tr w:rsidR="00BB269D" w:rsidRPr="00ED3C77" w14:paraId="0DEC2374" w14:textId="77777777" w:rsidTr="004C7257">
            <w:trPr>
              <w:trHeight w:val="40"/>
            </w:trPr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662DB56" w14:textId="77777777" w:rsidR="00BB269D" w:rsidRPr="00ED3C77" w:rsidRDefault="00BB269D" w:rsidP="004C7257">
                <w:pPr>
                  <w:pStyle w:val="BoxTitle"/>
                  <w:keepLines/>
                  <w:jc w:val="center"/>
                </w:pPr>
              </w:p>
            </w:tc>
            <w:tc>
              <w:tcPr>
                <w:tcW w:w="10348" w:type="dxa"/>
                <w:gridSpan w:val="4"/>
                <w:tcBorders>
                  <w:top w:val="nil"/>
                  <w:left w:val="nil"/>
                  <w:bottom w:val="single" w:sz="4" w:space="0" w:color="C0C0C0"/>
                  <w:right w:val="nil"/>
                </w:tcBorders>
                <w:vAlign w:val="center"/>
              </w:tcPr>
              <w:p w14:paraId="798567CD" w14:textId="77777777" w:rsidR="00BB269D" w:rsidRPr="00ED3C77" w:rsidRDefault="00BB269D" w:rsidP="004C7257">
                <w:pPr>
                  <w:pStyle w:val="BoxTitle"/>
                  <w:keepLines/>
                  <w:jc w:val="center"/>
                </w:pPr>
                <w:r w:rsidRPr="00BD3BED">
                  <w:rPr>
                    <w:sz w:val="28"/>
                  </w:rPr>
                  <w:t>Project Co-Directors</w:t>
                </w:r>
              </w:p>
            </w:tc>
          </w:tr>
          <w:tr w:rsidR="00BB269D" w:rsidRPr="00ED3C77" w14:paraId="5881D3C0" w14:textId="77777777" w:rsidTr="004C7257">
            <w:trPr>
              <w:trHeight w:val="40"/>
            </w:trPr>
            <w:tc>
              <w:tcPr>
                <w:tcW w:w="425" w:type="dxa"/>
                <w:tcBorders>
                  <w:top w:val="nil"/>
                  <w:left w:val="nil"/>
                  <w:bottom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3718D5E9" w14:textId="77777777" w:rsidR="00BB269D" w:rsidRDefault="00BB269D" w:rsidP="004C7257">
                <w:pPr>
                  <w:pStyle w:val="BoxTitle"/>
                  <w:keepLines/>
                  <w:tabs>
                    <w:tab w:val="clear" w:pos="10132"/>
                  </w:tabs>
                  <w:jc w:val="right"/>
                </w:pPr>
              </w:p>
            </w:tc>
            <w:tc>
              <w:tcPr>
                <w:tcW w:w="3828" w:type="dxa"/>
                <w:tcBorders>
                  <w:top w:val="single" w:sz="4" w:space="0" w:color="C0C0C0"/>
                  <w:bottom w:val="double" w:sz="4" w:space="0" w:color="999999"/>
                </w:tcBorders>
                <w:vAlign w:val="center"/>
              </w:tcPr>
              <w:p w14:paraId="4ED30B09" w14:textId="77777777" w:rsidR="00BB269D" w:rsidRPr="00ED3C77" w:rsidRDefault="00BB269D" w:rsidP="004C7257">
                <w:pPr>
                  <w:pStyle w:val="BoxTitle"/>
                  <w:keepLines/>
                </w:pPr>
                <w:r>
                  <w:t>T</w:t>
                </w:r>
                <w:r w:rsidRPr="00ED3C77">
                  <w:t xml:space="preserve">itle and </w:t>
                </w:r>
                <w:r>
                  <w:t>N</w:t>
                </w:r>
                <w:r w:rsidRPr="00ED3C77">
                  <w:t>ame</w:t>
                </w:r>
              </w:p>
            </w:tc>
            <w:tc>
              <w:tcPr>
                <w:tcW w:w="2818" w:type="dxa"/>
                <w:tcBorders>
                  <w:top w:val="single" w:sz="4" w:space="0" w:color="C0C0C0"/>
                  <w:bottom w:val="double" w:sz="4" w:space="0" w:color="999999"/>
                </w:tcBorders>
                <w:vAlign w:val="center"/>
              </w:tcPr>
              <w:p w14:paraId="115B2560" w14:textId="77777777" w:rsidR="00BB269D" w:rsidRPr="00ED3C77" w:rsidRDefault="00BB269D" w:rsidP="004C7257">
                <w:pPr>
                  <w:pStyle w:val="BoxTitle"/>
                  <w:keepLines/>
                </w:pPr>
                <w:r>
                  <w:t>I</w:t>
                </w:r>
                <w:r w:rsidRPr="00ED3C77">
                  <w:t>nstitution</w:t>
                </w:r>
              </w:p>
            </w:tc>
            <w:tc>
              <w:tcPr>
                <w:tcW w:w="1860" w:type="dxa"/>
                <w:tcBorders>
                  <w:top w:val="single" w:sz="4" w:space="0" w:color="C0C0C0"/>
                  <w:bottom w:val="double" w:sz="4" w:space="0" w:color="999999"/>
                </w:tcBorders>
                <w:shd w:val="clear" w:color="auto" w:fill="auto"/>
                <w:vAlign w:val="center"/>
              </w:tcPr>
              <w:p w14:paraId="70B583D4" w14:textId="77777777" w:rsidR="00BB269D" w:rsidRPr="00ED3C77" w:rsidRDefault="00BB269D" w:rsidP="004C7257">
                <w:pPr>
                  <w:pStyle w:val="BoxTitle"/>
                  <w:keepLines/>
                </w:pPr>
                <w:r>
                  <w:t>C</w:t>
                </w:r>
                <w:r w:rsidRPr="00ED3C77">
                  <w:t>ountry</w:t>
                </w:r>
              </w:p>
            </w:tc>
            <w:tc>
              <w:tcPr>
                <w:tcW w:w="1842" w:type="dxa"/>
                <w:tcBorders>
                  <w:top w:val="single" w:sz="4" w:space="0" w:color="C0C0C0"/>
                  <w:bottom w:val="double" w:sz="4" w:space="0" w:color="999999"/>
                </w:tcBorders>
                <w:shd w:val="clear" w:color="auto" w:fill="auto"/>
                <w:vAlign w:val="center"/>
              </w:tcPr>
              <w:p w14:paraId="7E8F3F71" w14:textId="77777777" w:rsidR="00BB269D" w:rsidRPr="00ED3C77" w:rsidRDefault="00BB269D" w:rsidP="004C7257">
                <w:pPr>
                  <w:pStyle w:val="BoxTitle"/>
                  <w:keepLines/>
                </w:pPr>
                <w:r>
                  <w:t>email</w:t>
                </w:r>
              </w:p>
            </w:tc>
          </w:tr>
          <w:tr w:rsidR="00BB269D" w:rsidRPr="00806E2B" w14:paraId="2766107B" w14:textId="77777777" w:rsidTr="004C7257">
            <w:trPr>
              <w:trHeight w:val="40"/>
            </w:trPr>
            <w:tc>
              <w:tcPr>
                <w:tcW w:w="425" w:type="dxa"/>
                <w:tcBorders>
                  <w:top w:val="nil"/>
                  <w:left w:val="nil"/>
                  <w:bottom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07A556C7" w14:textId="77777777" w:rsidR="00BB269D" w:rsidRPr="00256E94" w:rsidRDefault="00BB269D" w:rsidP="004C7257">
                <w:pPr>
                  <w:jc w:val="right"/>
                  <w:rPr>
                    <w:rStyle w:val="Instructions"/>
                  </w:rPr>
                </w:pPr>
                <w:r w:rsidRPr="00256E94">
                  <w:rPr>
                    <w:rStyle w:val="Instructions"/>
                  </w:rPr>
                  <w:t>NPD</w:t>
                </w:r>
              </w:p>
            </w:tc>
            <w:sdt>
              <w:sdtPr>
                <w:rPr>
                  <w:rStyle w:val="ResponseChar"/>
                </w:rPr>
                <w:alias w:val="NPDName"/>
                <w:tag w:val="NPDName"/>
                <w:id w:val="2208512"/>
                <w:placeholder>
                  <w:docPart w:val="BA989D21597E432091630AF969C522D6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3828" w:type="dxa"/>
                    <w:tcBorders>
                      <w:top w:val="double" w:sz="4" w:space="0" w:color="999999"/>
                    </w:tcBorders>
                    <w:vAlign w:val="center"/>
                  </w:tcPr>
                  <w:p w14:paraId="6CFEC497" w14:textId="77777777" w:rsidR="00BB269D" w:rsidRPr="00806E2B" w:rsidRDefault="00BB269D" w:rsidP="004C7257">
                    <w:pPr>
                      <w:pStyle w:val="Response"/>
                      <w:keepLines/>
                      <w:tabs>
                        <w:tab w:val="right" w:pos="3164"/>
                      </w:tabs>
                      <w:ind w:right="11"/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NPDInstitution"/>
                <w:tag w:val="NPDInstitution"/>
                <w:id w:val="24264974"/>
                <w:placeholder>
                  <w:docPart w:val="ACC54836B188441DAFEE5FFAB8FC5A3D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2818" w:type="dxa"/>
                    <w:tcBorders>
                      <w:top w:val="double" w:sz="4" w:space="0" w:color="999999"/>
                    </w:tcBorders>
                    <w:vAlign w:val="center"/>
                  </w:tcPr>
                  <w:p w14:paraId="04C8CCD2" w14:textId="77777777" w:rsidR="00BB269D" w:rsidRPr="00806E2B" w:rsidRDefault="00BB269D" w:rsidP="004C7257">
                    <w:pPr>
                      <w:pStyle w:val="Response"/>
                      <w:keepLines/>
                      <w:tabs>
                        <w:tab w:val="right" w:pos="3225"/>
                      </w:tabs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NPDCountry"/>
                <w:tag w:val="NPDCountry"/>
                <w:id w:val="24264976"/>
                <w:placeholder>
                  <w:docPart w:val="AE3C179E12DE496B9BA570E81E6FAC6D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1860" w:type="dxa"/>
                    <w:tcBorders>
                      <w:top w:val="double" w:sz="4" w:space="0" w:color="999999"/>
                    </w:tcBorders>
                    <w:shd w:val="clear" w:color="auto" w:fill="auto"/>
                    <w:vAlign w:val="center"/>
                  </w:tcPr>
                  <w:p w14:paraId="2666406C" w14:textId="77777777" w:rsidR="00BB269D" w:rsidRPr="00D32CFB" w:rsidRDefault="00BB269D" w:rsidP="004C7257">
                    <w:pPr>
                      <w:pStyle w:val="Response"/>
                      <w:keepLines/>
                      <w:tabs>
                        <w:tab w:val="right" w:pos="1449"/>
                      </w:tabs>
                      <w:rPr>
                        <w:color w:val="FF0000"/>
                      </w:rPr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NPDEmail"/>
                <w:id w:val="31539829"/>
                <w:placeholder>
                  <w:docPart w:val="8CA828BE0E124E35859D98C647F6F9D2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1842" w:type="dxa"/>
                    <w:tcBorders>
                      <w:top w:val="double" w:sz="4" w:space="0" w:color="999999"/>
                    </w:tcBorders>
                    <w:shd w:val="clear" w:color="auto" w:fill="auto"/>
                    <w:vAlign w:val="center"/>
                  </w:tcPr>
                  <w:p w14:paraId="3BC2488D" w14:textId="77777777" w:rsidR="00BB269D" w:rsidRPr="00806E2B" w:rsidRDefault="00BB269D" w:rsidP="004C7257">
                    <w:pPr>
                      <w:pStyle w:val="Response"/>
                      <w:keepLines/>
                      <w:tabs>
                        <w:tab w:val="right" w:pos="2052"/>
                      </w:tabs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BB269D" w:rsidRPr="00806E2B" w14:paraId="3C7F4E81" w14:textId="77777777" w:rsidTr="004C7257">
            <w:trPr>
              <w:trHeight w:val="40"/>
            </w:trPr>
            <w:tc>
              <w:tcPr>
                <w:tcW w:w="425" w:type="dxa"/>
                <w:tcBorders>
                  <w:top w:val="nil"/>
                  <w:left w:val="nil"/>
                  <w:bottom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11930E8F" w14:textId="77777777" w:rsidR="00BB269D" w:rsidRPr="00256E94" w:rsidRDefault="00BB269D" w:rsidP="004C7257">
                <w:pPr>
                  <w:jc w:val="right"/>
                  <w:rPr>
                    <w:rStyle w:val="Instructions"/>
                  </w:rPr>
                </w:pPr>
                <w:r w:rsidRPr="00256E94">
                  <w:rPr>
                    <w:rStyle w:val="Instructions"/>
                  </w:rPr>
                  <w:t>PPD</w:t>
                </w:r>
              </w:p>
            </w:tc>
            <w:sdt>
              <w:sdtPr>
                <w:rPr>
                  <w:rStyle w:val="ResponseChar"/>
                </w:rPr>
                <w:alias w:val="PPDName"/>
                <w:tag w:val="PPDName"/>
                <w:id w:val="24264978"/>
                <w:placeholder>
                  <w:docPart w:val="7DF18000FC204A20AC0AF75AE0815B0C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3828" w:type="dxa"/>
                    <w:vAlign w:val="center"/>
                  </w:tcPr>
                  <w:p w14:paraId="51A24F8D" w14:textId="77777777" w:rsidR="00BB269D" w:rsidRPr="00806E2B" w:rsidRDefault="00BB269D" w:rsidP="004C7257">
                    <w:pPr>
                      <w:pStyle w:val="Response"/>
                      <w:keepLines/>
                      <w:tabs>
                        <w:tab w:val="right" w:pos="3164"/>
                      </w:tabs>
                      <w:ind w:right="11"/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ResponseChar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PPDInstitution"/>
                <w:tag w:val="PPDInstitution"/>
                <w:id w:val="24264980"/>
                <w:placeholder>
                  <w:docPart w:val="C06C28E859E849128E7471EA94AECF0D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2818" w:type="dxa"/>
                    <w:vAlign w:val="center"/>
                  </w:tcPr>
                  <w:p w14:paraId="5AD2B8A0" w14:textId="77777777" w:rsidR="00BB269D" w:rsidRPr="00806E2B" w:rsidRDefault="00BB269D" w:rsidP="004C7257">
                    <w:pPr>
                      <w:pStyle w:val="Response"/>
                      <w:keepLines/>
                      <w:tabs>
                        <w:tab w:val="right" w:pos="3225"/>
                      </w:tabs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PPDCountry"/>
                <w:tag w:val="PPDCountry"/>
                <w:id w:val="24264982"/>
                <w:placeholder>
                  <w:docPart w:val="D5317A10DD0D4187BC77AA8FA92F469A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1860" w:type="dxa"/>
                    <w:shd w:val="clear" w:color="auto" w:fill="auto"/>
                    <w:vAlign w:val="center"/>
                  </w:tcPr>
                  <w:p w14:paraId="6101BB3F" w14:textId="77777777" w:rsidR="00BB269D" w:rsidRPr="00D32CFB" w:rsidRDefault="00BB269D" w:rsidP="004C7257">
                    <w:pPr>
                      <w:pStyle w:val="Response"/>
                      <w:keepLines/>
                      <w:tabs>
                        <w:tab w:val="right" w:pos="1449"/>
                      </w:tabs>
                      <w:rPr>
                        <w:color w:val="FF0000"/>
                      </w:rPr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PPDEmail"/>
                <w:tag w:val="PPDEmail"/>
                <w:id w:val="31539830"/>
                <w:placeholder>
                  <w:docPart w:val="E8DA69CE7B4049F1B3A1F72333E91BA6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1842" w:type="dxa"/>
                    <w:shd w:val="clear" w:color="auto" w:fill="auto"/>
                    <w:vAlign w:val="center"/>
                  </w:tcPr>
                  <w:p w14:paraId="1A795A06" w14:textId="77777777" w:rsidR="00BB269D" w:rsidRPr="00806E2B" w:rsidRDefault="00BB269D" w:rsidP="004C7257">
                    <w:pPr>
                      <w:pStyle w:val="Response"/>
                      <w:keepLines/>
                      <w:tabs>
                        <w:tab w:val="right" w:pos="2052"/>
                      </w:tabs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BB269D" w:rsidRPr="00806E2B" w14:paraId="7862C1B9" w14:textId="77777777" w:rsidTr="004C7257">
            <w:trPr>
              <w:trHeight w:val="40"/>
            </w:trPr>
            <w:tc>
              <w:tcPr>
                <w:tcW w:w="425" w:type="dxa"/>
                <w:tcBorders>
                  <w:top w:val="nil"/>
                  <w:left w:val="nil"/>
                  <w:bottom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7AF378C9" w14:textId="77777777" w:rsidR="00BB269D" w:rsidRPr="00806E2B" w:rsidRDefault="00BB269D" w:rsidP="004C7257">
                <w:pPr>
                  <w:pStyle w:val="Response"/>
                  <w:keepLines/>
                  <w:jc w:val="right"/>
                </w:pPr>
              </w:p>
            </w:tc>
            <w:sdt>
              <w:sdtPr>
                <w:rPr>
                  <w:rStyle w:val="ResponseChar"/>
                </w:rPr>
                <w:alias w:val="coAName"/>
                <w:tag w:val="coAName"/>
                <w:id w:val="24264984"/>
                <w:placeholder>
                  <w:docPart w:val="DF255942D752420E80EA68E2F4E511E3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3828" w:type="dxa"/>
                    <w:vAlign w:val="center"/>
                  </w:tcPr>
                  <w:p w14:paraId="696DB3A0" w14:textId="77777777" w:rsidR="00BB269D" w:rsidRPr="00806E2B" w:rsidRDefault="00BB269D" w:rsidP="004C7257">
                    <w:pPr>
                      <w:pStyle w:val="Response"/>
                      <w:keepLines/>
                      <w:tabs>
                        <w:tab w:val="right" w:pos="3164"/>
                      </w:tabs>
                      <w:ind w:right="11"/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coAInstitution"/>
                <w:tag w:val="coAInstitution"/>
                <w:id w:val="24264986"/>
                <w:placeholder>
                  <w:docPart w:val="A7B9A6B607484D8F99EE95AFAFF6F10F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2818" w:type="dxa"/>
                    <w:vAlign w:val="center"/>
                  </w:tcPr>
                  <w:p w14:paraId="3090DDAA" w14:textId="77777777" w:rsidR="00BB269D" w:rsidRPr="00806E2B" w:rsidRDefault="00BB269D" w:rsidP="004C7257">
                    <w:pPr>
                      <w:pStyle w:val="Response"/>
                      <w:keepLines/>
                      <w:tabs>
                        <w:tab w:val="right" w:pos="3225"/>
                      </w:tabs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coACountry"/>
                <w:tag w:val="coACountry"/>
                <w:id w:val="24264988"/>
                <w:placeholder>
                  <w:docPart w:val="570B31B4EFDE4249ABF75AEAA4208D4F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1860" w:type="dxa"/>
                    <w:shd w:val="clear" w:color="auto" w:fill="auto"/>
                    <w:vAlign w:val="center"/>
                  </w:tcPr>
                  <w:p w14:paraId="409482BF" w14:textId="77777777" w:rsidR="00BB269D" w:rsidRPr="00D32CFB" w:rsidRDefault="00BB269D" w:rsidP="004C7257">
                    <w:pPr>
                      <w:pStyle w:val="Response"/>
                      <w:keepLines/>
                      <w:tabs>
                        <w:tab w:val="right" w:pos="1449"/>
                      </w:tabs>
                      <w:rPr>
                        <w:color w:val="FF0000"/>
                      </w:rPr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coAEmail"/>
                <w:id w:val="31539831"/>
                <w:placeholder>
                  <w:docPart w:val="4D043FB495E042FB99240CB4D37AA96D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1842" w:type="dxa"/>
                    <w:shd w:val="clear" w:color="auto" w:fill="auto"/>
                    <w:vAlign w:val="center"/>
                  </w:tcPr>
                  <w:p w14:paraId="1C68B7E0" w14:textId="77777777" w:rsidR="00BB269D" w:rsidRPr="00806E2B" w:rsidRDefault="00BB269D" w:rsidP="004C7257">
                    <w:pPr>
                      <w:pStyle w:val="Response"/>
                      <w:keepLines/>
                      <w:tabs>
                        <w:tab w:val="right" w:pos="2052"/>
                      </w:tabs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BB269D" w:rsidRPr="00806E2B" w14:paraId="0AD5455D" w14:textId="77777777" w:rsidTr="004C7257">
            <w:trPr>
              <w:trHeight w:val="40"/>
            </w:trPr>
            <w:tc>
              <w:tcPr>
                <w:tcW w:w="425" w:type="dxa"/>
                <w:tcBorders>
                  <w:top w:val="nil"/>
                  <w:left w:val="nil"/>
                  <w:bottom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7FAEBCA1" w14:textId="77777777" w:rsidR="00BB269D" w:rsidRPr="00806E2B" w:rsidRDefault="00BB269D" w:rsidP="004C7257">
                <w:pPr>
                  <w:pStyle w:val="Response"/>
                  <w:keepLines/>
                  <w:jc w:val="right"/>
                </w:pPr>
              </w:p>
            </w:tc>
            <w:sdt>
              <w:sdtPr>
                <w:rPr>
                  <w:rStyle w:val="ResponseChar"/>
                </w:rPr>
                <w:alias w:val="coBName"/>
                <w:tag w:val="coBName"/>
                <w:id w:val="24264990"/>
                <w:placeholder>
                  <w:docPart w:val="1E3DE5C2AC874C19A72D7208169CA21B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3828" w:type="dxa"/>
                    <w:vAlign w:val="center"/>
                  </w:tcPr>
                  <w:p w14:paraId="6D877860" w14:textId="77777777" w:rsidR="00BB269D" w:rsidRPr="00806E2B" w:rsidRDefault="00BB269D" w:rsidP="004C7257">
                    <w:pPr>
                      <w:pStyle w:val="Response"/>
                      <w:keepLines/>
                      <w:tabs>
                        <w:tab w:val="right" w:pos="3164"/>
                      </w:tabs>
                      <w:ind w:right="11"/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coBInstitution"/>
                <w:tag w:val="coBInstitution"/>
                <w:id w:val="24264992"/>
                <w:placeholder>
                  <w:docPart w:val="3AD21BF6BF554BEFB8D8A1E117EEA746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2818" w:type="dxa"/>
                    <w:vAlign w:val="center"/>
                  </w:tcPr>
                  <w:p w14:paraId="0121FFE0" w14:textId="77777777" w:rsidR="00BB269D" w:rsidRPr="00806E2B" w:rsidRDefault="00BB269D" w:rsidP="004C7257">
                    <w:pPr>
                      <w:pStyle w:val="Response"/>
                      <w:keepLines/>
                      <w:tabs>
                        <w:tab w:val="right" w:pos="3225"/>
                      </w:tabs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coBCountry"/>
                <w:tag w:val="coBCountry"/>
                <w:id w:val="24264994"/>
                <w:placeholder>
                  <w:docPart w:val="71FAC756F6E04BFAA0D42C1DCF99C4D0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1860" w:type="dxa"/>
                    <w:shd w:val="clear" w:color="auto" w:fill="auto"/>
                    <w:vAlign w:val="center"/>
                  </w:tcPr>
                  <w:p w14:paraId="1061F7BD" w14:textId="77777777" w:rsidR="00BB269D" w:rsidRPr="00D32CFB" w:rsidRDefault="00BB269D" w:rsidP="004C7257">
                    <w:pPr>
                      <w:pStyle w:val="Response"/>
                      <w:keepLines/>
                      <w:tabs>
                        <w:tab w:val="right" w:pos="1449"/>
                      </w:tabs>
                      <w:rPr>
                        <w:color w:val="FF0000"/>
                      </w:rPr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coBEmail"/>
                <w:id w:val="31539844"/>
                <w:placeholder>
                  <w:docPart w:val="0F83A2EB656F433B99897D6F2B13BB58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1842" w:type="dxa"/>
                    <w:shd w:val="clear" w:color="auto" w:fill="auto"/>
                    <w:vAlign w:val="center"/>
                  </w:tcPr>
                  <w:p w14:paraId="1969CC74" w14:textId="77777777" w:rsidR="00BB269D" w:rsidRPr="00806E2B" w:rsidRDefault="00BB269D" w:rsidP="004C7257">
                    <w:pPr>
                      <w:pStyle w:val="Response"/>
                      <w:keepLines/>
                      <w:tabs>
                        <w:tab w:val="right" w:pos="2052"/>
                      </w:tabs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BB269D" w:rsidRPr="00806E2B" w14:paraId="1AC3D46F" w14:textId="77777777" w:rsidTr="004C7257">
            <w:trPr>
              <w:trHeight w:val="40"/>
            </w:trPr>
            <w:tc>
              <w:tcPr>
                <w:tcW w:w="425" w:type="dxa"/>
                <w:tcBorders>
                  <w:top w:val="nil"/>
                  <w:left w:val="nil"/>
                  <w:bottom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32D2B9FE" w14:textId="77777777" w:rsidR="00BB269D" w:rsidRPr="00806E2B" w:rsidRDefault="00BB269D" w:rsidP="004C7257">
                <w:pPr>
                  <w:pStyle w:val="Response"/>
                  <w:keepLines/>
                  <w:jc w:val="right"/>
                </w:pPr>
              </w:p>
            </w:tc>
            <w:sdt>
              <w:sdtPr>
                <w:rPr>
                  <w:rStyle w:val="ResponseChar"/>
                </w:rPr>
                <w:alias w:val="coName"/>
                <w:tag w:val="coName"/>
                <w:id w:val="24264996"/>
                <w:placeholder>
                  <w:docPart w:val="EE8D394C680D4FA68B8BC6F5C2DBF35C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3828" w:type="dxa"/>
                    <w:vAlign w:val="center"/>
                  </w:tcPr>
                  <w:p w14:paraId="5936261E" w14:textId="77777777" w:rsidR="00BB269D" w:rsidRPr="00806E2B" w:rsidRDefault="00BB269D" w:rsidP="004C7257">
                    <w:pPr>
                      <w:pStyle w:val="Response"/>
                      <w:keepLines/>
                      <w:tabs>
                        <w:tab w:val="right" w:pos="3164"/>
                      </w:tabs>
                      <w:ind w:right="11"/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coInstitution"/>
                <w:tag w:val="coInstitution"/>
                <w:id w:val="24264998"/>
                <w:placeholder>
                  <w:docPart w:val="F8AE614B6AB646E489D0569E5E6A7482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2818" w:type="dxa"/>
                    <w:vAlign w:val="center"/>
                  </w:tcPr>
                  <w:p w14:paraId="0D61311E" w14:textId="77777777" w:rsidR="00BB269D" w:rsidRPr="00806E2B" w:rsidRDefault="00BB269D" w:rsidP="004C7257">
                    <w:pPr>
                      <w:pStyle w:val="Response"/>
                      <w:keepLines/>
                      <w:tabs>
                        <w:tab w:val="right" w:pos="3225"/>
                      </w:tabs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coCountry"/>
                <w:tag w:val="coCountry"/>
                <w:id w:val="24265000"/>
                <w:placeholder>
                  <w:docPart w:val="E3DEB63E26DC459B81006512505677EA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1860" w:type="dxa"/>
                    <w:shd w:val="clear" w:color="auto" w:fill="auto"/>
                    <w:vAlign w:val="center"/>
                  </w:tcPr>
                  <w:p w14:paraId="64A61062" w14:textId="77777777" w:rsidR="00BB269D" w:rsidRPr="00D32CFB" w:rsidRDefault="00BB269D" w:rsidP="004C7257">
                    <w:pPr>
                      <w:pStyle w:val="Response"/>
                      <w:keepLines/>
                      <w:tabs>
                        <w:tab w:val="right" w:pos="1449"/>
                      </w:tabs>
                      <w:rPr>
                        <w:color w:val="FF0000"/>
                      </w:rPr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coCEmail"/>
                <w:tag w:val="coCEmail"/>
                <w:id w:val="31539845"/>
                <w:placeholder>
                  <w:docPart w:val="BD7D31A957C44FDB95377C3B3297360B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1842" w:type="dxa"/>
                    <w:shd w:val="clear" w:color="auto" w:fill="auto"/>
                    <w:vAlign w:val="center"/>
                  </w:tcPr>
                  <w:p w14:paraId="51CF5A30" w14:textId="77777777" w:rsidR="00BB269D" w:rsidRPr="00806E2B" w:rsidRDefault="00BB269D" w:rsidP="004C7257">
                    <w:pPr>
                      <w:pStyle w:val="Response"/>
                      <w:keepLines/>
                      <w:tabs>
                        <w:tab w:val="right" w:pos="2052"/>
                      </w:tabs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</w:tbl>
        <w:p w14:paraId="65B95680" w14:textId="77777777" w:rsidR="00BB269D" w:rsidRPr="006B0062" w:rsidRDefault="00BB269D" w:rsidP="006B0062">
          <w:pPr>
            <w:pStyle w:val="Spacer"/>
          </w:pPr>
        </w:p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3168"/>
            <w:gridCol w:w="6925"/>
          </w:tblGrid>
          <w:tr w:rsidR="00DD386F" w:rsidRPr="00ED3C77" w14:paraId="2FCD5BAF" w14:textId="77777777" w:rsidTr="00783820">
            <w:trPr>
              <w:jc w:val="center"/>
            </w:trPr>
            <w:tc>
              <w:tcPr>
                <w:tcW w:w="3227" w:type="dxa"/>
              </w:tcPr>
              <w:p w14:paraId="123864D7" w14:textId="77777777" w:rsidR="00DD386F" w:rsidRPr="00ED3C77" w:rsidRDefault="00346998" w:rsidP="00DE6E77">
                <w:pPr>
                  <w:pStyle w:val="SectionHead"/>
                </w:pPr>
                <w:r>
                  <w:t>Abstract &amp; Current Status</w:t>
                </w:r>
              </w:p>
            </w:tc>
            <w:tc>
              <w:tcPr>
                <w:tcW w:w="7082" w:type="dxa"/>
              </w:tcPr>
              <w:p w14:paraId="188134A5" w14:textId="77777777" w:rsidR="00DD386F" w:rsidRPr="00ED3C77" w:rsidRDefault="00783820" w:rsidP="004609CA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>provide an abstract</w:t>
                </w:r>
                <w:r w:rsidR="00346998">
                  <w:rPr>
                    <w:rStyle w:val="Instructions"/>
                  </w:rPr>
                  <w:t xml:space="preserve"> of the project and its </w:t>
                </w:r>
                <w:r w:rsidR="004609CA">
                  <w:rPr>
                    <w:rStyle w:val="Instructions"/>
                  </w:rPr>
                  <w:t>accomplishments</w:t>
                </w:r>
                <w:r>
                  <w:rPr>
                    <w:rStyle w:val="Instructions"/>
                  </w:rPr>
                  <w:t xml:space="preserve"> (no more than one-half page)</w:t>
                </w:r>
              </w:p>
            </w:tc>
          </w:tr>
        </w:tbl>
        <w:sdt>
          <w:sdtPr>
            <w:alias w:val="abstract"/>
            <w:id w:val="4228283"/>
            <w:placeholder>
              <w:docPart w:val="71ECD3D76DC9419BB5F65FE300020C17"/>
            </w:placeholder>
            <w:showingPlcHdr/>
          </w:sdtPr>
          <w:sdtEndPr/>
          <w:sdtContent>
            <w:p w14:paraId="744315D3" w14:textId="77777777" w:rsidR="00114624" w:rsidRDefault="00D81CF0" w:rsidP="00945238">
              <w:pPr>
                <w:pStyle w:val="Responsefree"/>
              </w:pPr>
              <w:r w:rsidRPr="002E1496">
                <w:rPr>
                  <w:rStyle w:val="PlaceholderText"/>
                  <w:rFonts w:cs="Arial"/>
                  <w:color w:val="BFBFBF" w:themeColor="background1" w:themeShade="BF"/>
                </w:rPr>
                <w:t>████</w:t>
              </w:r>
            </w:p>
          </w:sdtContent>
        </w:sdt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4687"/>
            <w:gridCol w:w="5406"/>
          </w:tblGrid>
          <w:tr w:rsidR="00255A7B" w:rsidRPr="00ED3C77" w14:paraId="39AED559" w14:textId="77777777" w:rsidTr="00255A7B">
            <w:trPr>
              <w:jc w:val="center"/>
            </w:trPr>
            <w:tc>
              <w:tcPr>
                <w:tcW w:w="4786" w:type="dxa"/>
              </w:tcPr>
              <w:p w14:paraId="4CA923E8" w14:textId="77777777" w:rsidR="00FC065A" w:rsidRPr="00ED3C77" w:rsidRDefault="00255A7B" w:rsidP="00DE6E77">
                <w:pPr>
                  <w:pStyle w:val="SectionHead"/>
                </w:pPr>
                <w:r>
                  <w:t>Project Goals</w:t>
                </w:r>
              </w:p>
            </w:tc>
            <w:tc>
              <w:tcPr>
                <w:tcW w:w="5523" w:type="dxa"/>
              </w:tcPr>
              <w:p w14:paraId="0FD3569F" w14:textId="77777777" w:rsidR="00FC065A" w:rsidRPr="00ED3C77" w:rsidRDefault="00255A7B" w:rsidP="00255A7B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>summarize  the major goals and objectives of the project; highlight any changes from the project plan or previous reports (this is unusual)</w:t>
                </w:r>
              </w:p>
            </w:tc>
          </w:tr>
        </w:tbl>
        <w:sdt>
          <w:sdtPr>
            <w:alias w:val="goals"/>
            <w:tag w:val="goals"/>
            <w:id w:val="4228284"/>
            <w:placeholder>
              <w:docPart w:val="4F2E1746A9394F84956E4162906F2223"/>
            </w:placeholder>
            <w:showingPlcHdr/>
          </w:sdtPr>
          <w:sdtEndPr/>
          <w:sdtContent>
            <w:p w14:paraId="033B8B08" w14:textId="77777777" w:rsidR="00114624" w:rsidRDefault="00D81CF0" w:rsidP="00945238">
              <w:pPr>
                <w:pStyle w:val="Responsefree"/>
              </w:pPr>
              <w:r w:rsidRPr="002E1496">
                <w:rPr>
                  <w:rStyle w:val="PlaceholderText"/>
                  <w:rFonts w:cs="Arial"/>
                  <w:color w:val="BFBFBF" w:themeColor="background1" w:themeShade="BF"/>
                </w:rPr>
                <w:t>████</w:t>
              </w:r>
            </w:p>
          </w:sdtContent>
        </w:sdt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5524"/>
            <w:gridCol w:w="4569"/>
          </w:tblGrid>
          <w:tr w:rsidR="00E90118" w:rsidRPr="00ED3C77" w14:paraId="1893D7D7" w14:textId="77777777" w:rsidTr="00255A7B">
            <w:trPr>
              <w:jc w:val="center"/>
            </w:trPr>
            <w:tc>
              <w:tcPr>
                <w:tcW w:w="5637" w:type="dxa"/>
              </w:tcPr>
              <w:p w14:paraId="1E516143" w14:textId="77777777" w:rsidR="00DD386F" w:rsidRPr="00ED3C77" w:rsidRDefault="00255A7B" w:rsidP="00DE6E77">
                <w:pPr>
                  <w:pStyle w:val="SectionHead"/>
                </w:pPr>
                <w:r>
                  <w:t>Summary of Accomplishments</w:t>
                </w:r>
              </w:p>
            </w:tc>
            <w:tc>
              <w:tcPr>
                <w:tcW w:w="4672" w:type="dxa"/>
              </w:tcPr>
              <w:p w14:paraId="330D1964" w14:textId="77777777" w:rsidR="00FC065A" w:rsidRPr="00ED3C77" w:rsidRDefault="00255A7B" w:rsidP="004609CA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>summarize accomplishments under these goals</w:t>
                </w:r>
              </w:p>
            </w:tc>
          </w:tr>
        </w:tbl>
        <w:sdt>
          <w:sdtPr>
            <w:alias w:val="summaryOfAccomplishments"/>
            <w:id w:val="4228287"/>
            <w:placeholder>
              <w:docPart w:val="CF192A16807D42489EF8D6822DAD0C55"/>
            </w:placeholder>
            <w:showingPlcHdr/>
          </w:sdtPr>
          <w:sdtEndPr/>
          <w:sdtContent>
            <w:p w14:paraId="7ACC03A8" w14:textId="77777777" w:rsidR="00114624" w:rsidRDefault="00D81CF0" w:rsidP="00945238">
              <w:pPr>
                <w:pStyle w:val="Responsefree"/>
              </w:pPr>
              <w:r w:rsidRPr="002E1496">
                <w:rPr>
                  <w:rStyle w:val="PlaceholderText"/>
                  <w:rFonts w:cs="Arial"/>
                  <w:color w:val="BFBFBF" w:themeColor="background1" w:themeShade="BF"/>
                </w:rPr>
                <w:t>████</w:t>
              </w:r>
            </w:p>
          </w:sdtContent>
        </w:sdt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3644"/>
            <w:gridCol w:w="6449"/>
          </w:tblGrid>
          <w:tr w:rsidR="00E90118" w:rsidRPr="00ED3C77" w14:paraId="097F6C8D" w14:textId="77777777">
            <w:trPr>
              <w:jc w:val="center"/>
            </w:trPr>
            <w:tc>
              <w:tcPr>
                <w:tcW w:w="3755" w:type="dxa"/>
              </w:tcPr>
              <w:p w14:paraId="7FB538D7" w14:textId="77777777" w:rsidR="00BF3B65" w:rsidRPr="00ED3C77" w:rsidRDefault="00255A7B" w:rsidP="00DE6E77">
                <w:pPr>
                  <w:pStyle w:val="SectionHead"/>
                </w:pPr>
                <w:r>
                  <w:t>Accomplishments</w:t>
                </w:r>
              </w:p>
            </w:tc>
            <w:tc>
              <w:tcPr>
                <w:tcW w:w="6809" w:type="dxa"/>
              </w:tcPr>
              <w:p w14:paraId="66529733" w14:textId="77777777" w:rsidR="00BF3B65" w:rsidRPr="00ED3C77" w:rsidRDefault="00255A7B" w:rsidP="004609CA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 xml:space="preserve">detail accomplishments and progress </w:t>
                </w:r>
                <w:r w:rsidR="004609CA">
                  <w:rPr>
                    <w:rStyle w:val="Instructions"/>
                  </w:rPr>
                  <w:t>achieved by this project</w:t>
                </w:r>
              </w:p>
            </w:tc>
          </w:tr>
        </w:tbl>
        <w:sdt>
          <w:sdtPr>
            <w:alias w:val="accomplishments"/>
            <w:id w:val="4228289"/>
            <w:placeholder>
              <w:docPart w:val="335060EBB7DA43F7B68EB3CF4112CE9B"/>
            </w:placeholder>
            <w:showingPlcHdr/>
          </w:sdtPr>
          <w:sdtEndPr/>
          <w:sdtContent>
            <w:p w14:paraId="78741BB6" w14:textId="77777777" w:rsidR="00114624" w:rsidRDefault="00D81CF0" w:rsidP="00945238">
              <w:pPr>
                <w:pStyle w:val="Responsefree"/>
              </w:pPr>
              <w:r w:rsidRPr="002E1496">
                <w:rPr>
                  <w:rStyle w:val="PlaceholderText"/>
                  <w:rFonts w:cs="Arial"/>
                  <w:color w:val="BFBFBF" w:themeColor="background1" w:themeShade="BF"/>
                </w:rPr>
                <w:t>████</w:t>
              </w:r>
            </w:p>
          </w:sdtContent>
        </w:sdt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2560"/>
            <w:gridCol w:w="7533"/>
          </w:tblGrid>
          <w:tr w:rsidR="00060580" w:rsidRPr="00ED3C77" w14:paraId="69DB54C5" w14:textId="77777777" w:rsidTr="004609CA">
            <w:trPr>
              <w:jc w:val="center"/>
            </w:trPr>
            <w:tc>
              <w:tcPr>
                <w:tcW w:w="2588" w:type="dxa"/>
              </w:tcPr>
              <w:p w14:paraId="195801B1" w14:textId="77777777" w:rsidR="00060580" w:rsidRPr="00ED3C77" w:rsidRDefault="00783820" w:rsidP="00DE6E77">
                <w:pPr>
                  <w:pStyle w:val="SectionHead"/>
                </w:pPr>
                <w:r>
                  <w:t>Collaboration</w:t>
                </w:r>
              </w:p>
            </w:tc>
            <w:tc>
              <w:tcPr>
                <w:tcW w:w="7721" w:type="dxa"/>
              </w:tcPr>
              <w:p w14:paraId="60459E6B" w14:textId="77777777" w:rsidR="00060580" w:rsidRPr="00ED3C77" w:rsidRDefault="00783820" w:rsidP="004609CA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>detail the collaboration and consultation among co-directors and their groups</w:t>
                </w:r>
              </w:p>
            </w:tc>
          </w:tr>
        </w:tbl>
        <w:sdt>
          <w:sdtPr>
            <w:alias w:val="collaboration"/>
            <w:tag w:val="collaboration"/>
            <w:id w:val="4228293"/>
            <w:placeholder>
              <w:docPart w:val="7E8CDFA61E0B41BCB364F5933E09FC54"/>
            </w:placeholder>
            <w:showingPlcHdr/>
          </w:sdtPr>
          <w:sdtEndPr/>
          <w:sdtContent>
            <w:p w14:paraId="1E500AF8" w14:textId="77777777" w:rsidR="00114624" w:rsidRDefault="00D81CF0" w:rsidP="00945238">
              <w:pPr>
                <w:pStyle w:val="Responsefree"/>
              </w:pPr>
              <w:r w:rsidRPr="002E1496">
                <w:rPr>
                  <w:rStyle w:val="PlaceholderText"/>
                  <w:rFonts w:cs="Arial"/>
                  <w:color w:val="BFBFBF" w:themeColor="background1" w:themeShade="BF"/>
                </w:rPr>
                <w:t>████</w:t>
              </w:r>
            </w:p>
          </w:sdtContent>
        </w:sdt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3868"/>
            <w:gridCol w:w="6225"/>
          </w:tblGrid>
          <w:tr w:rsidR="001779DB" w:rsidRPr="00ED3C77" w14:paraId="738357C4" w14:textId="77777777" w:rsidTr="00FD579E">
            <w:trPr>
              <w:jc w:val="center"/>
            </w:trPr>
            <w:tc>
              <w:tcPr>
                <w:tcW w:w="3936" w:type="dxa"/>
              </w:tcPr>
              <w:p w14:paraId="7FC19A2A" w14:textId="77777777" w:rsidR="001779DB" w:rsidRPr="00ED3C77" w:rsidRDefault="00783820" w:rsidP="00783820">
                <w:pPr>
                  <w:pStyle w:val="SectionHead"/>
                </w:pPr>
                <w:r>
                  <w:t>Milestones &amp; Deliverables</w:t>
                </w:r>
              </w:p>
            </w:tc>
            <w:tc>
              <w:tcPr>
                <w:tcW w:w="6373" w:type="dxa"/>
              </w:tcPr>
              <w:p w14:paraId="414447CD" w14:textId="77777777" w:rsidR="001779DB" w:rsidRPr="00ED3C77" w:rsidRDefault="00783820" w:rsidP="004609CA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 xml:space="preserve">list </w:t>
                </w:r>
                <w:r w:rsidR="004609CA">
                  <w:rPr>
                    <w:rStyle w:val="Instructions"/>
                  </w:rPr>
                  <w:t xml:space="preserve">project </w:t>
                </w:r>
                <w:r>
                  <w:rPr>
                    <w:rStyle w:val="Instructions"/>
                  </w:rPr>
                  <w:t>milestones and deliverables their current st</w:t>
                </w:r>
                <w:r w:rsidR="00FD579E">
                  <w:rPr>
                    <w:rStyle w:val="Instructions"/>
                  </w:rPr>
                  <w:t xml:space="preserve">atus; if they are not complete, </w:t>
                </w:r>
                <w:r>
                  <w:rPr>
                    <w:rStyle w:val="Instructions"/>
                  </w:rPr>
                  <w:t xml:space="preserve">explain and detail </w:t>
                </w:r>
                <w:r w:rsidR="004609CA">
                  <w:rPr>
                    <w:rStyle w:val="Instructions"/>
                  </w:rPr>
                  <w:t>the impact on the project outcomes</w:t>
                </w:r>
              </w:p>
            </w:tc>
          </w:tr>
        </w:tbl>
        <w:sdt>
          <w:sdtPr>
            <w:alias w:val="milestones"/>
            <w:tag w:val="milestones"/>
            <w:id w:val="17074295"/>
            <w:placeholder>
              <w:docPart w:val="9BC896D81A17403AA1903961B5C12850"/>
            </w:placeholder>
            <w:showingPlcHdr/>
          </w:sdtPr>
          <w:sdtEndPr/>
          <w:sdtContent>
            <w:p w14:paraId="10CAE14F" w14:textId="77777777" w:rsidR="001779DB" w:rsidRDefault="00D81CF0" w:rsidP="00945238">
              <w:pPr>
                <w:pStyle w:val="Responsefree"/>
              </w:pPr>
              <w:r w:rsidRPr="002E1496">
                <w:rPr>
                  <w:rStyle w:val="PlaceholderText"/>
                  <w:rFonts w:cs="Arial"/>
                  <w:color w:val="BFBFBF" w:themeColor="background1" w:themeShade="BF"/>
                </w:rPr>
                <w:t>████</w:t>
              </w:r>
            </w:p>
          </w:sdtContent>
        </w:sdt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4282"/>
            <w:gridCol w:w="5811"/>
          </w:tblGrid>
          <w:tr w:rsidR="00783820" w:rsidRPr="00ED3C77" w14:paraId="30A06BB5" w14:textId="77777777" w:rsidTr="00783820">
            <w:trPr>
              <w:jc w:val="center"/>
            </w:trPr>
            <w:tc>
              <w:tcPr>
                <w:tcW w:w="4361" w:type="dxa"/>
              </w:tcPr>
              <w:p w14:paraId="523244C7" w14:textId="77777777" w:rsidR="00C836F6" w:rsidRPr="00ED3C77" w:rsidRDefault="00783820" w:rsidP="00783820">
                <w:pPr>
                  <w:pStyle w:val="SectionHead"/>
                </w:pPr>
                <w:r>
                  <w:lastRenderedPageBreak/>
                  <w:t>Training &amp; Professional Development</w:t>
                </w:r>
              </w:p>
            </w:tc>
            <w:tc>
              <w:tcPr>
                <w:tcW w:w="5948" w:type="dxa"/>
              </w:tcPr>
              <w:p w14:paraId="6D855F28" w14:textId="77777777" w:rsidR="00C836F6" w:rsidRPr="00ED3C77" w:rsidRDefault="00783820" w:rsidP="004609CA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>detail training and professional development activities</w:t>
                </w:r>
              </w:p>
            </w:tc>
          </w:tr>
        </w:tbl>
        <w:sdt>
          <w:sdtPr>
            <w:alias w:val="Schedule"/>
            <w:tag w:val="Schedule"/>
            <w:id w:val="4228295"/>
            <w:placeholder>
              <w:docPart w:val="9AB84CF9315A47FA84BFE45784D404A0"/>
            </w:placeholder>
            <w:showingPlcHdr/>
          </w:sdtPr>
          <w:sdtEndPr/>
          <w:sdtContent>
            <w:p w14:paraId="1550C112" w14:textId="77777777" w:rsidR="009258FD" w:rsidRDefault="00D81CF0" w:rsidP="00945238">
              <w:pPr>
                <w:pStyle w:val="Responsefree"/>
              </w:pPr>
              <w:r w:rsidRPr="002E1496">
                <w:rPr>
                  <w:rStyle w:val="PlaceholderText"/>
                  <w:rFonts w:cs="Arial"/>
                  <w:color w:val="BFBFBF" w:themeColor="background1" w:themeShade="BF"/>
                </w:rPr>
                <w:t>████</w:t>
              </w:r>
            </w:p>
          </w:sdtContent>
        </w:sdt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3443"/>
            <w:gridCol w:w="6650"/>
          </w:tblGrid>
          <w:tr w:rsidR="007474FF" w:rsidRPr="00ED3C77" w14:paraId="03A5D6E7" w14:textId="77777777" w:rsidTr="004609CA">
            <w:trPr>
              <w:jc w:val="center"/>
            </w:trPr>
            <w:tc>
              <w:tcPr>
                <w:tcW w:w="3510" w:type="dxa"/>
              </w:tcPr>
              <w:p w14:paraId="560B797F" w14:textId="77777777" w:rsidR="007474FF" w:rsidRPr="00ED3C77" w:rsidRDefault="007474FF" w:rsidP="007474FF">
                <w:pPr>
                  <w:pStyle w:val="SectionHead"/>
                </w:pPr>
                <w:r>
                  <w:t>Impact</w:t>
                </w:r>
              </w:p>
            </w:tc>
            <w:tc>
              <w:tcPr>
                <w:tcW w:w="6799" w:type="dxa"/>
              </w:tcPr>
              <w:p w14:paraId="1140F28D" w14:textId="77777777" w:rsidR="007474FF" w:rsidRPr="00ED3C77" w:rsidRDefault="007474FF" w:rsidP="004609CA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 xml:space="preserve">describe the impact of the project on the scientific community </w:t>
                </w:r>
                <w:r w:rsidR="004609CA">
                  <w:rPr>
                    <w:rStyle w:val="Instructions"/>
                  </w:rPr>
                  <w:t>and</w:t>
                </w:r>
                <w:r>
                  <w:rPr>
                    <w:rStyle w:val="Instructions"/>
                  </w:rPr>
                  <w:t xml:space="preserve"> the public</w:t>
                </w:r>
              </w:p>
            </w:tc>
          </w:tr>
        </w:tbl>
        <w:sdt>
          <w:sdtPr>
            <w:alias w:val="Schedule"/>
            <w:tag w:val="Schedule"/>
            <w:id w:val="8084110"/>
            <w:placeholder>
              <w:docPart w:val="A2D29E675118497E900AA68B8A0B3C48"/>
            </w:placeholder>
            <w:showingPlcHdr/>
          </w:sdtPr>
          <w:sdtEndPr/>
          <w:sdtContent>
            <w:p w14:paraId="0C3220EE" w14:textId="77777777" w:rsidR="007474FF" w:rsidRDefault="007474FF" w:rsidP="007474FF">
              <w:pPr>
                <w:pStyle w:val="Responsefree"/>
                <w:tabs>
                  <w:tab w:val="left" w:pos="8130"/>
                </w:tabs>
              </w:pPr>
              <w:r w:rsidRPr="002E1496">
                <w:rPr>
                  <w:rStyle w:val="PlaceholderText"/>
                  <w:rFonts w:cs="Arial"/>
                  <w:color w:val="BFBFBF" w:themeColor="background1" w:themeShade="BF"/>
                </w:rPr>
                <w:t>████</w:t>
              </w:r>
            </w:p>
          </w:sdtContent>
        </w:sdt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2636"/>
            <w:gridCol w:w="7457"/>
          </w:tblGrid>
          <w:tr w:rsidR="009258FD" w:rsidRPr="00ED3C77" w14:paraId="1F2EC019" w14:textId="77777777" w:rsidTr="004609CA">
            <w:trPr>
              <w:jc w:val="center"/>
            </w:trPr>
            <w:tc>
              <w:tcPr>
                <w:tcW w:w="2660" w:type="dxa"/>
              </w:tcPr>
              <w:p w14:paraId="7A260919" w14:textId="77777777" w:rsidR="009258FD" w:rsidRPr="00ED3C77" w:rsidRDefault="009258FD" w:rsidP="004609CA">
                <w:pPr>
                  <w:pStyle w:val="SectionHead"/>
                </w:pPr>
                <w:r w:rsidRPr="00ED3C77">
                  <w:rPr>
                    <w:highlight w:val="lightGray"/>
                  </w:rPr>
                  <w:br w:type="page"/>
                </w:r>
                <w:r w:rsidR="004609CA">
                  <w:t>Implementation</w:t>
                </w:r>
              </w:p>
            </w:tc>
            <w:tc>
              <w:tcPr>
                <w:tcW w:w="7649" w:type="dxa"/>
              </w:tcPr>
              <w:p w14:paraId="2037FE98" w14:textId="77777777" w:rsidR="009258FD" w:rsidRPr="00ED3C77" w:rsidRDefault="004609CA" w:rsidP="004609CA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>detail how the results of this project have been, are being, and will be implemented</w:t>
                </w:r>
              </w:p>
            </w:tc>
          </w:tr>
        </w:tbl>
        <w:sdt>
          <w:sdtPr>
            <w:alias w:val="plans"/>
            <w:tag w:val="plans"/>
            <w:id w:val="4228307"/>
            <w:placeholder>
              <w:docPart w:val="0FC29DDF35C9450A82CA7BEC8AD83E60"/>
            </w:placeholder>
            <w:showingPlcHdr/>
          </w:sdtPr>
          <w:sdtEndPr/>
          <w:sdtContent>
            <w:p w14:paraId="5F8C3F5E" w14:textId="77777777" w:rsidR="00C73D0B" w:rsidRDefault="009258FD" w:rsidP="00945238">
              <w:pPr>
                <w:pStyle w:val="Responsefree"/>
              </w:pPr>
              <w:r w:rsidRPr="001D337F">
                <w:rPr>
                  <w:rStyle w:val="PlaceholderText"/>
                  <w:color w:val="BFBFBF" w:themeColor="background1" w:themeShade="BF"/>
                </w:rPr>
                <w:t>████</w:t>
              </w:r>
            </w:p>
          </w:sdtContent>
        </w:sdt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4004"/>
            <w:gridCol w:w="6089"/>
          </w:tblGrid>
          <w:tr w:rsidR="00A21B3E" w:rsidRPr="00ED3C77" w14:paraId="4F408311" w14:textId="77777777" w:rsidTr="001F0D63">
            <w:trPr>
              <w:jc w:val="center"/>
            </w:trPr>
            <w:tc>
              <w:tcPr>
                <w:tcW w:w="4077" w:type="dxa"/>
              </w:tcPr>
              <w:p w14:paraId="2267F382" w14:textId="77777777" w:rsidR="00A21B3E" w:rsidRPr="00ED3C77" w:rsidRDefault="00A21B3E" w:rsidP="009276E1">
                <w:pPr>
                  <w:pStyle w:val="SectionHead"/>
                </w:pPr>
                <w:r w:rsidRPr="00ED3C77">
                  <w:t xml:space="preserve">Project </w:t>
                </w:r>
                <w:r w:rsidR="00DD46D7">
                  <w:t xml:space="preserve">Participants and </w:t>
                </w:r>
                <w:r w:rsidRPr="00ED3C77">
                  <w:t>Roles</w:t>
                </w:r>
              </w:p>
            </w:tc>
            <w:tc>
              <w:tcPr>
                <w:tcW w:w="6232" w:type="dxa"/>
              </w:tcPr>
              <w:p w14:paraId="08F58D75" w14:textId="77777777" w:rsidR="00A21B3E" w:rsidRPr="00ED3C77" w:rsidRDefault="001F0D63" w:rsidP="004609CA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>list the participants in the project and the rough fraction of their time spent on it; describe briefly how each contributed to the project;</w:t>
                </w:r>
                <w:r>
                  <w:rPr>
                    <w:rStyle w:val="Instructions"/>
                  </w:rPr>
                  <w:br/>
                </w:r>
                <w:r w:rsidR="004055A6">
                  <w:rPr>
                    <w:rStyle w:val="Instructions"/>
                  </w:rPr>
                  <w:t xml:space="preserve">add </w:t>
                </w:r>
                <w:r w:rsidR="00866FAD">
                  <w:rPr>
                    <w:rStyle w:val="Instructions"/>
                  </w:rPr>
                  <w:t>or subtract</w:t>
                </w:r>
                <w:r w:rsidR="004055A6">
                  <w:rPr>
                    <w:rStyle w:val="Instructions"/>
                  </w:rPr>
                  <w:t xml:space="preserve"> rows as needed</w:t>
                </w:r>
              </w:p>
            </w:tc>
          </w:tr>
        </w:tbl>
        <w:p w14:paraId="78F0FA8A" w14:textId="77777777" w:rsidR="00A21B3E" w:rsidRPr="00ED3C77" w:rsidRDefault="00A21B3E" w:rsidP="009276E1">
          <w:pPr>
            <w:pStyle w:val="Spacer"/>
            <w:keepNext/>
            <w:keepLines/>
            <w:spacing w:before="60"/>
          </w:pPr>
        </w:p>
        <w:tbl>
          <w:tblPr>
            <w:tblStyle w:val="TableGrid"/>
            <w:tblW w:w="0" w:type="auto"/>
            <w:jc w:val="center"/>
            <w:tbl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insideH w:val="single" w:sz="6" w:space="0" w:color="999999"/>
              <w:insideV w:val="single" w:sz="6" w:space="0" w:color="999999"/>
            </w:tblBorders>
            <w:tblLook w:val="01E0" w:firstRow="1" w:lastRow="1" w:firstColumn="1" w:lastColumn="1" w:noHBand="0" w:noVBand="0"/>
          </w:tblPr>
          <w:tblGrid>
            <w:gridCol w:w="1899"/>
            <w:gridCol w:w="1590"/>
            <w:gridCol w:w="1514"/>
            <w:gridCol w:w="1016"/>
            <w:gridCol w:w="4064"/>
          </w:tblGrid>
          <w:tr w:rsidR="003C1A98" w:rsidRPr="00ED3C77" w14:paraId="14F70FE9" w14:textId="77777777" w:rsidTr="003C1A98">
            <w:trPr>
              <w:jc w:val="center"/>
            </w:trPr>
            <w:tc>
              <w:tcPr>
                <w:tcW w:w="1962" w:type="dxa"/>
                <w:tcBorders>
                  <w:top w:val="single" w:sz="4" w:space="0" w:color="999999"/>
                  <w:bottom w:val="double" w:sz="4" w:space="0" w:color="999999"/>
                </w:tcBorders>
                <w:vAlign w:val="center"/>
              </w:tcPr>
              <w:p w14:paraId="4FC87864" w14:textId="77777777" w:rsidR="003C1A98" w:rsidRDefault="003C1A98" w:rsidP="003C1A98">
                <w:pPr>
                  <w:pStyle w:val="TableHead"/>
                  <w:jc w:val="center"/>
                </w:pPr>
                <w:r>
                  <w:t>N</w:t>
                </w:r>
                <w:r w:rsidRPr="00ED3C77">
                  <w:t>ame</w:t>
                </w:r>
              </w:p>
            </w:tc>
            <w:tc>
              <w:tcPr>
                <w:tcW w:w="1651" w:type="dxa"/>
                <w:tcBorders>
                  <w:top w:val="single" w:sz="4" w:space="0" w:color="999999"/>
                  <w:bottom w:val="double" w:sz="4" w:space="0" w:color="999999"/>
                </w:tcBorders>
                <w:vAlign w:val="center"/>
              </w:tcPr>
              <w:p w14:paraId="58BF82B2" w14:textId="77777777" w:rsidR="003C1A98" w:rsidRDefault="003C1A98" w:rsidP="003C1A98">
                <w:pPr>
                  <w:pStyle w:val="TableHead"/>
                  <w:jc w:val="center"/>
                </w:pPr>
                <w:r>
                  <w:t>A</w:t>
                </w:r>
                <w:r w:rsidRPr="00ED3C77">
                  <w:t>ffiliation</w:t>
                </w:r>
              </w:p>
            </w:tc>
            <w:tc>
              <w:tcPr>
                <w:tcW w:w="1533" w:type="dxa"/>
                <w:tcBorders>
                  <w:top w:val="single" w:sz="4" w:space="0" w:color="999999"/>
                  <w:bottom w:val="double" w:sz="4" w:space="0" w:color="999999"/>
                </w:tcBorders>
                <w:vAlign w:val="center"/>
              </w:tcPr>
              <w:p w14:paraId="4605D5DC" w14:textId="77777777" w:rsidR="003C1A98" w:rsidRDefault="003C1A98" w:rsidP="003C1A98">
                <w:pPr>
                  <w:pStyle w:val="TableHead"/>
                  <w:jc w:val="center"/>
                </w:pPr>
                <w:r>
                  <w:t>P</w:t>
                </w:r>
                <w:r w:rsidRPr="00ED3C77">
                  <w:t>osition/</w:t>
                </w:r>
                <w:r>
                  <w:t>T</w:t>
                </w:r>
                <w:r w:rsidRPr="00ED3C77">
                  <w:t>itle</w:t>
                </w:r>
              </w:p>
            </w:tc>
            <w:tc>
              <w:tcPr>
                <w:tcW w:w="1036" w:type="dxa"/>
                <w:tcBorders>
                  <w:top w:val="single" w:sz="4" w:space="0" w:color="999999"/>
                  <w:bottom w:val="double" w:sz="4" w:space="0" w:color="999999"/>
                </w:tcBorders>
                <w:vAlign w:val="center"/>
              </w:tcPr>
              <w:p w14:paraId="68EA21AD" w14:textId="77777777" w:rsidR="003C1A98" w:rsidRDefault="003C1A98" w:rsidP="003C1A98">
                <w:pPr>
                  <w:pStyle w:val="TableHead"/>
                  <w:jc w:val="center"/>
                </w:pPr>
                <w:r w:rsidRPr="00ED3C77">
                  <w:t xml:space="preserve">% </w:t>
                </w:r>
                <w:r>
                  <w:t>T</w:t>
                </w:r>
                <w:r w:rsidRPr="00ED3C77">
                  <w:t>ime</w:t>
                </w:r>
              </w:p>
            </w:tc>
            <w:tc>
              <w:tcPr>
                <w:tcW w:w="4127" w:type="dxa"/>
                <w:tcBorders>
                  <w:top w:val="single" w:sz="4" w:space="0" w:color="999999"/>
                  <w:bottom w:val="double" w:sz="4" w:space="0" w:color="999999"/>
                </w:tcBorders>
                <w:vAlign w:val="center"/>
              </w:tcPr>
              <w:p w14:paraId="791AD1FF" w14:textId="77777777" w:rsidR="003C1A98" w:rsidRPr="001F0D63" w:rsidRDefault="003C1A98" w:rsidP="003C1A98">
                <w:pPr>
                  <w:pStyle w:val="TableHead"/>
                  <w:jc w:val="center"/>
                  <w:rPr>
                    <w:rStyle w:val="ResponseChar"/>
                  </w:rPr>
                </w:pPr>
                <w:r>
                  <w:t>Role</w:t>
                </w:r>
              </w:p>
            </w:tc>
          </w:tr>
          <w:tr w:rsidR="001F0D63" w:rsidRPr="00ED3C77" w14:paraId="5CA391CD" w14:textId="77777777" w:rsidTr="003C1A98">
            <w:trPr>
              <w:jc w:val="center"/>
            </w:trPr>
            <w:sdt>
              <w:sdtPr>
                <w:id w:val="8080813"/>
                <w:placeholder>
                  <w:docPart w:val="2239BD45A7F5453099BD3726D7614053"/>
                </w:placeholder>
                <w:showingPlcHdr/>
                <w:text/>
              </w:sdtPr>
              <w:sdtEndPr/>
              <w:sdtContent>
                <w:tc>
                  <w:tcPr>
                    <w:tcW w:w="1962" w:type="dxa"/>
                    <w:tcBorders>
                      <w:top w:val="double" w:sz="4" w:space="0" w:color="999999"/>
                    </w:tcBorders>
                    <w:vAlign w:val="center"/>
                  </w:tcPr>
                  <w:p w14:paraId="652A2340" w14:textId="77777777"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746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14"/>
                <w:placeholder>
                  <w:docPart w:val="659CEB6F308A44C6ADBB9051EAB83928"/>
                </w:placeholder>
                <w:showingPlcHdr/>
                <w:text/>
              </w:sdtPr>
              <w:sdtEndPr/>
              <w:sdtContent>
                <w:tc>
                  <w:tcPr>
                    <w:tcW w:w="1651" w:type="dxa"/>
                    <w:tcBorders>
                      <w:top w:val="double" w:sz="4" w:space="0" w:color="999999"/>
                    </w:tcBorders>
                    <w:vAlign w:val="center"/>
                  </w:tcPr>
                  <w:p w14:paraId="1C9744A4" w14:textId="77777777"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435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15"/>
                <w:placeholder>
                  <w:docPart w:val="36251807C0AF48D3B5C02533CEFFB9D6"/>
                </w:placeholder>
                <w:showingPlcHdr/>
                <w:text/>
              </w:sdtPr>
              <w:sdtEndPr/>
              <w:sdtContent>
                <w:tc>
                  <w:tcPr>
                    <w:tcW w:w="1533" w:type="dxa"/>
                    <w:tcBorders>
                      <w:top w:val="double" w:sz="4" w:space="0" w:color="999999"/>
                    </w:tcBorders>
                    <w:vAlign w:val="center"/>
                  </w:tcPr>
                  <w:p w14:paraId="7230FAC0" w14:textId="77777777"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317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036" w:type="dxa"/>
                <w:tcBorders>
                  <w:top w:val="double" w:sz="4" w:space="0" w:color="999999"/>
                </w:tcBorders>
                <w:vAlign w:val="center"/>
              </w:tcPr>
              <w:p w14:paraId="5C109A46" w14:textId="77777777" w:rsidR="001F0D63" w:rsidRDefault="00766E46" w:rsidP="003C1A98">
                <w:pPr>
                  <w:pStyle w:val="Response"/>
                  <w:keepNext/>
                  <w:keepLines/>
                  <w:tabs>
                    <w:tab w:val="right" w:pos="808"/>
                  </w:tabs>
                  <w:jc w:val="right"/>
                </w:pPr>
                <w:sdt>
                  <w:sdtPr>
                    <w:id w:val="8080816"/>
                    <w:placeholder>
                      <w:docPart w:val="D8312D6664B44A78AAB122DE21BC6E2E"/>
                    </w:placeholder>
                    <w:showingPlcHdr/>
                    <w:text/>
                  </w:sdtPr>
                  <w:sdtEndPr/>
                  <w:sdtContent>
                    <w:r w:rsidR="001F0D63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1F0D63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1F0D63">
                  <w:t>%</w:t>
                </w:r>
              </w:p>
            </w:tc>
            <w:sdt>
              <w:sdtPr>
                <w:rPr>
                  <w:rStyle w:val="ResponseChar"/>
                </w:rPr>
                <w:id w:val="8080913"/>
                <w:placeholder>
                  <w:docPart w:val="9AE157612B8948F2833CBBC96F8FF2C5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127" w:type="dxa"/>
                    <w:tcBorders>
                      <w:top w:val="double" w:sz="4" w:space="0" w:color="999999"/>
                    </w:tcBorders>
                    <w:vAlign w:val="center"/>
                  </w:tcPr>
                  <w:p w14:paraId="03FB5975" w14:textId="77777777"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3911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1F0D63" w:rsidRPr="00ED3C77" w14:paraId="3DE36288" w14:textId="77777777" w:rsidTr="003C1A98">
            <w:trPr>
              <w:jc w:val="center"/>
            </w:trPr>
            <w:sdt>
              <w:sdtPr>
                <w:id w:val="8080823"/>
                <w:placeholder>
                  <w:docPart w:val="E828F5DB66344BF78B7EAB7C055FD9D3"/>
                </w:placeholder>
                <w:showingPlcHdr/>
                <w:text/>
              </w:sdtPr>
              <w:sdtEndPr/>
              <w:sdtContent>
                <w:tc>
                  <w:tcPr>
                    <w:tcW w:w="1962" w:type="dxa"/>
                    <w:vAlign w:val="center"/>
                  </w:tcPr>
                  <w:p w14:paraId="0A1D5D70" w14:textId="77777777"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746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24"/>
                <w:placeholder>
                  <w:docPart w:val="CF6AA8D7027F4CA899EC18003119A980"/>
                </w:placeholder>
                <w:showingPlcHdr/>
                <w:text/>
              </w:sdtPr>
              <w:sdtEndPr/>
              <w:sdtContent>
                <w:tc>
                  <w:tcPr>
                    <w:tcW w:w="1651" w:type="dxa"/>
                    <w:vAlign w:val="center"/>
                  </w:tcPr>
                  <w:p w14:paraId="23963DBF" w14:textId="77777777"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435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25"/>
                <w:placeholder>
                  <w:docPart w:val="8B343EDDF5AE46CBA747BAF3033818D3"/>
                </w:placeholder>
                <w:showingPlcHdr/>
                <w:text/>
              </w:sdtPr>
              <w:sdtEndPr/>
              <w:sdtContent>
                <w:tc>
                  <w:tcPr>
                    <w:tcW w:w="1533" w:type="dxa"/>
                    <w:vAlign w:val="center"/>
                  </w:tcPr>
                  <w:p w14:paraId="55CB9ABB" w14:textId="77777777"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317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036" w:type="dxa"/>
                <w:vAlign w:val="center"/>
              </w:tcPr>
              <w:p w14:paraId="7EFBE9AC" w14:textId="77777777" w:rsidR="001F0D63" w:rsidRDefault="00766E46" w:rsidP="003C1A98">
                <w:pPr>
                  <w:pStyle w:val="Response"/>
                  <w:keepNext/>
                  <w:keepLines/>
                  <w:tabs>
                    <w:tab w:val="right" w:pos="808"/>
                  </w:tabs>
                  <w:jc w:val="right"/>
                </w:pPr>
                <w:sdt>
                  <w:sdtPr>
                    <w:id w:val="8080826"/>
                    <w:placeholder>
                      <w:docPart w:val="60C69E6522C3483A9CD7B246E431C12F"/>
                    </w:placeholder>
                    <w:showingPlcHdr/>
                    <w:text/>
                  </w:sdtPr>
                  <w:sdtEndPr/>
                  <w:sdtContent>
                    <w:r w:rsidR="001F0D63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1F0D63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1F0D63">
                  <w:t>%</w:t>
                </w:r>
              </w:p>
            </w:tc>
            <w:sdt>
              <w:sdtPr>
                <w:rPr>
                  <w:rStyle w:val="ResponseChar"/>
                </w:rPr>
                <w:id w:val="8081084"/>
                <w:placeholder>
                  <w:docPart w:val="5C4D09FEDBEC4972AE0737F82301A936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127" w:type="dxa"/>
                    <w:vAlign w:val="center"/>
                  </w:tcPr>
                  <w:p w14:paraId="21406159" w14:textId="77777777"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3911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1F0D63" w:rsidRPr="00ED3C77" w14:paraId="5EA58F43" w14:textId="77777777" w:rsidTr="003C1A98">
            <w:trPr>
              <w:jc w:val="center"/>
            </w:trPr>
            <w:sdt>
              <w:sdtPr>
                <w:id w:val="8080833"/>
                <w:placeholder>
                  <w:docPart w:val="F4163AA7833A40C9BF4AC62E50BA00E0"/>
                </w:placeholder>
                <w:showingPlcHdr/>
                <w:text/>
              </w:sdtPr>
              <w:sdtEndPr/>
              <w:sdtContent>
                <w:tc>
                  <w:tcPr>
                    <w:tcW w:w="1962" w:type="dxa"/>
                    <w:vAlign w:val="center"/>
                  </w:tcPr>
                  <w:p w14:paraId="5747D505" w14:textId="77777777"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746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34"/>
                <w:placeholder>
                  <w:docPart w:val="77F78B8266644FDE90EA55A70CBF231F"/>
                </w:placeholder>
                <w:showingPlcHdr/>
                <w:text/>
              </w:sdtPr>
              <w:sdtEndPr/>
              <w:sdtContent>
                <w:tc>
                  <w:tcPr>
                    <w:tcW w:w="1651" w:type="dxa"/>
                    <w:vAlign w:val="center"/>
                  </w:tcPr>
                  <w:p w14:paraId="79C403F1" w14:textId="77777777"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435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35"/>
                <w:placeholder>
                  <w:docPart w:val="112582E3446F43B5BBAE22085D5D9B66"/>
                </w:placeholder>
                <w:showingPlcHdr/>
                <w:text/>
              </w:sdtPr>
              <w:sdtEndPr/>
              <w:sdtContent>
                <w:tc>
                  <w:tcPr>
                    <w:tcW w:w="1533" w:type="dxa"/>
                    <w:vAlign w:val="center"/>
                  </w:tcPr>
                  <w:p w14:paraId="6FD840AA" w14:textId="77777777"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317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036" w:type="dxa"/>
                <w:vAlign w:val="center"/>
              </w:tcPr>
              <w:p w14:paraId="5635AD5F" w14:textId="77777777" w:rsidR="001F0D63" w:rsidRDefault="00766E46" w:rsidP="003C1A98">
                <w:pPr>
                  <w:pStyle w:val="Response"/>
                  <w:keepNext/>
                  <w:keepLines/>
                  <w:tabs>
                    <w:tab w:val="right" w:pos="808"/>
                  </w:tabs>
                  <w:jc w:val="right"/>
                </w:pPr>
                <w:sdt>
                  <w:sdtPr>
                    <w:id w:val="8080836"/>
                    <w:placeholder>
                      <w:docPart w:val="A7E1FDE91AD24169A9367B34094C2A1B"/>
                    </w:placeholder>
                    <w:showingPlcHdr/>
                    <w:text/>
                  </w:sdtPr>
                  <w:sdtEndPr/>
                  <w:sdtContent>
                    <w:r w:rsidR="001F0D63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1F0D63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1F0D63">
                  <w:t>%</w:t>
                </w:r>
              </w:p>
            </w:tc>
            <w:sdt>
              <w:sdtPr>
                <w:rPr>
                  <w:rStyle w:val="ResponseChar"/>
                </w:rPr>
                <w:id w:val="8081085"/>
                <w:placeholder>
                  <w:docPart w:val="4FC9C5F4060A431190C0BF6D83B44553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127" w:type="dxa"/>
                    <w:vAlign w:val="center"/>
                  </w:tcPr>
                  <w:p w14:paraId="6448F9D7" w14:textId="77777777"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3911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1F0D63" w:rsidRPr="00ED3C77" w14:paraId="395B3569" w14:textId="77777777" w:rsidTr="003C1A98">
            <w:trPr>
              <w:jc w:val="center"/>
            </w:trPr>
            <w:sdt>
              <w:sdtPr>
                <w:id w:val="8080843"/>
                <w:placeholder>
                  <w:docPart w:val="1F6885E1DD154330920BD83A95225F12"/>
                </w:placeholder>
                <w:showingPlcHdr/>
                <w:text/>
              </w:sdtPr>
              <w:sdtEndPr/>
              <w:sdtContent>
                <w:tc>
                  <w:tcPr>
                    <w:tcW w:w="1962" w:type="dxa"/>
                    <w:vAlign w:val="center"/>
                  </w:tcPr>
                  <w:p w14:paraId="1075D53C" w14:textId="77777777"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746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44"/>
                <w:placeholder>
                  <w:docPart w:val="EB994C3D205144C58D4570B6686EF0EC"/>
                </w:placeholder>
                <w:showingPlcHdr/>
                <w:text/>
              </w:sdtPr>
              <w:sdtEndPr/>
              <w:sdtContent>
                <w:tc>
                  <w:tcPr>
                    <w:tcW w:w="1651" w:type="dxa"/>
                    <w:vAlign w:val="center"/>
                  </w:tcPr>
                  <w:p w14:paraId="138214C0" w14:textId="77777777"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435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45"/>
                <w:placeholder>
                  <w:docPart w:val="9F6A64265FE241F4868930A44EC96A2C"/>
                </w:placeholder>
                <w:showingPlcHdr/>
                <w:text/>
              </w:sdtPr>
              <w:sdtEndPr/>
              <w:sdtContent>
                <w:tc>
                  <w:tcPr>
                    <w:tcW w:w="1533" w:type="dxa"/>
                    <w:vAlign w:val="center"/>
                  </w:tcPr>
                  <w:p w14:paraId="0062B4D7" w14:textId="77777777"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317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036" w:type="dxa"/>
                <w:vAlign w:val="center"/>
              </w:tcPr>
              <w:p w14:paraId="65C03A3A" w14:textId="77777777" w:rsidR="001F0D63" w:rsidRDefault="00766E46" w:rsidP="003C1A98">
                <w:pPr>
                  <w:pStyle w:val="Response"/>
                  <w:keepNext/>
                  <w:keepLines/>
                  <w:tabs>
                    <w:tab w:val="right" w:pos="808"/>
                  </w:tabs>
                  <w:jc w:val="right"/>
                </w:pPr>
                <w:sdt>
                  <w:sdtPr>
                    <w:id w:val="8080846"/>
                    <w:placeholder>
                      <w:docPart w:val="9DDCFAAFA1C141549263A240BD81FC87"/>
                    </w:placeholder>
                    <w:showingPlcHdr/>
                    <w:text/>
                  </w:sdtPr>
                  <w:sdtEndPr/>
                  <w:sdtContent>
                    <w:r w:rsidR="001F0D63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1F0D63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1F0D63">
                  <w:t>%</w:t>
                </w:r>
              </w:p>
            </w:tc>
            <w:sdt>
              <w:sdtPr>
                <w:rPr>
                  <w:rStyle w:val="ResponseChar"/>
                </w:rPr>
                <w:id w:val="8081086"/>
                <w:placeholder>
                  <w:docPart w:val="EBD737F4076E406A88EF6E703648A4B3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127" w:type="dxa"/>
                    <w:vAlign w:val="center"/>
                  </w:tcPr>
                  <w:p w14:paraId="1A869DAA" w14:textId="77777777"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3911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1F0D63" w:rsidRPr="00ED3C77" w14:paraId="1BAC72D0" w14:textId="77777777" w:rsidTr="003C1A98">
            <w:trPr>
              <w:jc w:val="center"/>
            </w:trPr>
            <w:sdt>
              <w:sdtPr>
                <w:id w:val="8080853"/>
                <w:placeholder>
                  <w:docPart w:val="B0A17FAAE29F47A5A1FD2037A44B868E"/>
                </w:placeholder>
                <w:showingPlcHdr/>
                <w:text/>
              </w:sdtPr>
              <w:sdtEndPr/>
              <w:sdtContent>
                <w:tc>
                  <w:tcPr>
                    <w:tcW w:w="1962" w:type="dxa"/>
                    <w:vAlign w:val="center"/>
                  </w:tcPr>
                  <w:p w14:paraId="7B1CCEE3" w14:textId="77777777"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746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54"/>
                <w:placeholder>
                  <w:docPart w:val="6B46400B1AB94F2E9427CAE4E037CE51"/>
                </w:placeholder>
                <w:showingPlcHdr/>
                <w:text/>
              </w:sdtPr>
              <w:sdtEndPr/>
              <w:sdtContent>
                <w:tc>
                  <w:tcPr>
                    <w:tcW w:w="1651" w:type="dxa"/>
                    <w:vAlign w:val="center"/>
                  </w:tcPr>
                  <w:p w14:paraId="1B39E130" w14:textId="77777777"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435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55"/>
                <w:placeholder>
                  <w:docPart w:val="192089A6D250426D88767B1260040493"/>
                </w:placeholder>
                <w:showingPlcHdr/>
                <w:text/>
              </w:sdtPr>
              <w:sdtEndPr/>
              <w:sdtContent>
                <w:tc>
                  <w:tcPr>
                    <w:tcW w:w="1533" w:type="dxa"/>
                    <w:vAlign w:val="center"/>
                  </w:tcPr>
                  <w:p w14:paraId="1680B8B2" w14:textId="77777777"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317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036" w:type="dxa"/>
                <w:vAlign w:val="center"/>
              </w:tcPr>
              <w:p w14:paraId="633A385D" w14:textId="77777777" w:rsidR="001F0D63" w:rsidRDefault="00766E46" w:rsidP="003C1A98">
                <w:pPr>
                  <w:pStyle w:val="Response"/>
                  <w:keepNext/>
                  <w:keepLines/>
                  <w:tabs>
                    <w:tab w:val="right" w:pos="808"/>
                  </w:tabs>
                  <w:jc w:val="right"/>
                </w:pPr>
                <w:sdt>
                  <w:sdtPr>
                    <w:id w:val="8080856"/>
                    <w:placeholder>
                      <w:docPart w:val="40801EEFEBC7420A8620CB9FD3D35E12"/>
                    </w:placeholder>
                    <w:showingPlcHdr/>
                    <w:text/>
                  </w:sdtPr>
                  <w:sdtEndPr/>
                  <w:sdtContent>
                    <w:r w:rsidR="001F0D63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1F0D63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1F0D63">
                  <w:t>%</w:t>
                </w:r>
              </w:p>
            </w:tc>
            <w:sdt>
              <w:sdtPr>
                <w:rPr>
                  <w:rStyle w:val="ResponseChar"/>
                </w:rPr>
                <w:id w:val="8081087"/>
                <w:placeholder>
                  <w:docPart w:val="E765BB7AB8954FB9A4C1B542B1C5ADE7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127" w:type="dxa"/>
                    <w:vAlign w:val="center"/>
                  </w:tcPr>
                  <w:p w14:paraId="4B912E5D" w14:textId="77777777"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3911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1F0D63" w:rsidRPr="00ED3C77" w14:paraId="1EA12489" w14:textId="77777777" w:rsidTr="003C1A98">
            <w:trPr>
              <w:jc w:val="center"/>
            </w:trPr>
            <w:sdt>
              <w:sdtPr>
                <w:id w:val="8080868"/>
                <w:placeholder>
                  <w:docPart w:val="7D15B67B483E4370B9A142E80C09526F"/>
                </w:placeholder>
                <w:showingPlcHdr/>
                <w:text/>
              </w:sdtPr>
              <w:sdtEndPr/>
              <w:sdtContent>
                <w:tc>
                  <w:tcPr>
                    <w:tcW w:w="1962" w:type="dxa"/>
                    <w:vAlign w:val="center"/>
                  </w:tcPr>
                  <w:p w14:paraId="41BD64E9" w14:textId="77777777"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746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69"/>
                <w:placeholder>
                  <w:docPart w:val="98FB9BFD88AE4C149B0B2FEF456FC577"/>
                </w:placeholder>
                <w:showingPlcHdr/>
                <w:text/>
              </w:sdtPr>
              <w:sdtEndPr/>
              <w:sdtContent>
                <w:tc>
                  <w:tcPr>
                    <w:tcW w:w="1651" w:type="dxa"/>
                    <w:vAlign w:val="center"/>
                  </w:tcPr>
                  <w:p w14:paraId="19D52633" w14:textId="77777777"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435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70"/>
                <w:placeholder>
                  <w:docPart w:val="639DECBEF34B4A42B30BE043DCD38976"/>
                </w:placeholder>
                <w:showingPlcHdr/>
                <w:text/>
              </w:sdtPr>
              <w:sdtEndPr/>
              <w:sdtContent>
                <w:tc>
                  <w:tcPr>
                    <w:tcW w:w="1533" w:type="dxa"/>
                    <w:vAlign w:val="center"/>
                  </w:tcPr>
                  <w:p w14:paraId="2127270E" w14:textId="77777777"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317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036" w:type="dxa"/>
                <w:vAlign w:val="center"/>
              </w:tcPr>
              <w:p w14:paraId="76120439" w14:textId="77777777" w:rsidR="001F0D63" w:rsidRDefault="00766E46" w:rsidP="003C1A98">
                <w:pPr>
                  <w:pStyle w:val="Response"/>
                  <w:keepNext/>
                  <w:keepLines/>
                  <w:tabs>
                    <w:tab w:val="right" w:pos="808"/>
                  </w:tabs>
                  <w:jc w:val="right"/>
                </w:pPr>
                <w:sdt>
                  <w:sdtPr>
                    <w:id w:val="8080871"/>
                    <w:placeholder>
                      <w:docPart w:val="90B6A5A62E704DBC9BAA4C825B227A9D"/>
                    </w:placeholder>
                    <w:showingPlcHdr/>
                    <w:text/>
                  </w:sdtPr>
                  <w:sdtEndPr/>
                  <w:sdtContent>
                    <w:r w:rsidR="001F0D63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1F0D63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1F0D63">
                  <w:t>%</w:t>
                </w:r>
              </w:p>
            </w:tc>
            <w:sdt>
              <w:sdtPr>
                <w:rPr>
                  <w:rStyle w:val="ResponseChar"/>
                </w:rPr>
                <w:id w:val="8081088"/>
                <w:placeholder>
                  <w:docPart w:val="C65960C02570466E9C05F5757CB3A0CD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127" w:type="dxa"/>
                    <w:vAlign w:val="center"/>
                  </w:tcPr>
                  <w:p w14:paraId="2C38EB21" w14:textId="77777777"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3911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1F0D63" w:rsidRPr="00ED3C77" w14:paraId="69B17583" w14:textId="77777777" w:rsidTr="003C1A98">
            <w:trPr>
              <w:jc w:val="center"/>
            </w:trPr>
            <w:sdt>
              <w:sdtPr>
                <w:id w:val="8080878"/>
                <w:placeholder>
                  <w:docPart w:val="ED02C839B626439DBA227E032B2B2F18"/>
                </w:placeholder>
                <w:showingPlcHdr/>
                <w:text/>
              </w:sdtPr>
              <w:sdtEndPr/>
              <w:sdtContent>
                <w:tc>
                  <w:tcPr>
                    <w:tcW w:w="1962" w:type="dxa"/>
                    <w:vAlign w:val="center"/>
                  </w:tcPr>
                  <w:p w14:paraId="2703638D" w14:textId="77777777"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746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79"/>
                <w:placeholder>
                  <w:docPart w:val="3D6653EAE5F14FA091195C369D660396"/>
                </w:placeholder>
                <w:showingPlcHdr/>
                <w:text/>
              </w:sdtPr>
              <w:sdtEndPr/>
              <w:sdtContent>
                <w:tc>
                  <w:tcPr>
                    <w:tcW w:w="1651" w:type="dxa"/>
                    <w:vAlign w:val="center"/>
                  </w:tcPr>
                  <w:p w14:paraId="480EF283" w14:textId="77777777"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435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80"/>
                <w:placeholder>
                  <w:docPart w:val="FED8F68412944A8A92105CB91F0F0FF5"/>
                </w:placeholder>
                <w:showingPlcHdr/>
                <w:text/>
              </w:sdtPr>
              <w:sdtEndPr/>
              <w:sdtContent>
                <w:tc>
                  <w:tcPr>
                    <w:tcW w:w="1533" w:type="dxa"/>
                    <w:vAlign w:val="center"/>
                  </w:tcPr>
                  <w:p w14:paraId="007A60B6" w14:textId="77777777"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317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036" w:type="dxa"/>
                <w:vAlign w:val="center"/>
              </w:tcPr>
              <w:p w14:paraId="71DCE6C7" w14:textId="77777777" w:rsidR="001F0D63" w:rsidRDefault="00766E46" w:rsidP="003C1A98">
                <w:pPr>
                  <w:pStyle w:val="Response"/>
                  <w:keepNext/>
                  <w:keepLines/>
                  <w:tabs>
                    <w:tab w:val="right" w:pos="808"/>
                  </w:tabs>
                  <w:jc w:val="right"/>
                </w:pPr>
                <w:sdt>
                  <w:sdtPr>
                    <w:id w:val="8080881"/>
                    <w:placeholder>
                      <w:docPart w:val="037A886DFD63425E81A19EE6440EF532"/>
                    </w:placeholder>
                    <w:showingPlcHdr/>
                    <w:text/>
                  </w:sdtPr>
                  <w:sdtEndPr/>
                  <w:sdtContent>
                    <w:r w:rsidR="001F0D63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1F0D63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1F0D63">
                  <w:t>%</w:t>
                </w:r>
              </w:p>
            </w:tc>
            <w:sdt>
              <w:sdtPr>
                <w:rPr>
                  <w:rStyle w:val="ResponseChar"/>
                </w:rPr>
                <w:id w:val="8081089"/>
                <w:placeholder>
                  <w:docPart w:val="24191BAB3D424A35AC13663C9620A301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127" w:type="dxa"/>
                    <w:vAlign w:val="center"/>
                  </w:tcPr>
                  <w:p w14:paraId="428E5721" w14:textId="77777777"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3911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1F0D63" w:rsidRPr="00ED3C77" w14:paraId="39B9713A" w14:textId="77777777" w:rsidTr="003C1A98">
            <w:trPr>
              <w:jc w:val="center"/>
            </w:trPr>
            <w:sdt>
              <w:sdtPr>
                <w:id w:val="8080888"/>
                <w:placeholder>
                  <w:docPart w:val="E6B2D9997B92486D909A1D1A13A187DC"/>
                </w:placeholder>
                <w:showingPlcHdr/>
                <w:text/>
              </w:sdtPr>
              <w:sdtEndPr/>
              <w:sdtContent>
                <w:tc>
                  <w:tcPr>
                    <w:tcW w:w="1962" w:type="dxa"/>
                    <w:vAlign w:val="center"/>
                  </w:tcPr>
                  <w:p w14:paraId="57F60B57" w14:textId="77777777"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746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89"/>
                <w:placeholder>
                  <w:docPart w:val="E3D22D7E969D4B1D869EFC317340AD9A"/>
                </w:placeholder>
                <w:showingPlcHdr/>
                <w:text/>
              </w:sdtPr>
              <w:sdtEndPr/>
              <w:sdtContent>
                <w:tc>
                  <w:tcPr>
                    <w:tcW w:w="1651" w:type="dxa"/>
                    <w:vAlign w:val="center"/>
                  </w:tcPr>
                  <w:p w14:paraId="151DDFE6" w14:textId="77777777"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435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90"/>
                <w:placeholder>
                  <w:docPart w:val="03F9E886A1B140629A647532E2E6DC09"/>
                </w:placeholder>
                <w:showingPlcHdr/>
                <w:text/>
              </w:sdtPr>
              <w:sdtEndPr/>
              <w:sdtContent>
                <w:tc>
                  <w:tcPr>
                    <w:tcW w:w="1533" w:type="dxa"/>
                    <w:vAlign w:val="center"/>
                  </w:tcPr>
                  <w:p w14:paraId="3623457C" w14:textId="77777777"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317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036" w:type="dxa"/>
                <w:vAlign w:val="center"/>
              </w:tcPr>
              <w:p w14:paraId="022D721A" w14:textId="77777777" w:rsidR="001F0D63" w:rsidRDefault="00766E46" w:rsidP="003C1A98">
                <w:pPr>
                  <w:pStyle w:val="Response"/>
                  <w:keepNext/>
                  <w:keepLines/>
                  <w:tabs>
                    <w:tab w:val="right" w:pos="808"/>
                  </w:tabs>
                  <w:jc w:val="right"/>
                </w:pPr>
                <w:sdt>
                  <w:sdtPr>
                    <w:id w:val="8080891"/>
                    <w:placeholder>
                      <w:docPart w:val="63794B4E16C244998B8F7784DDBEA446"/>
                    </w:placeholder>
                    <w:showingPlcHdr/>
                    <w:text/>
                  </w:sdtPr>
                  <w:sdtEndPr/>
                  <w:sdtContent>
                    <w:r w:rsidR="001F0D63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1F0D63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1F0D63">
                  <w:t>%</w:t>
                </w:r>
              </w:p>
            </w:tc>
            <w:sdt>
              <w:sdtPr>
                <w:rPr>
                  <w:rStyle w:val="ResponseChar"/>
                </w:rPr>
                <w:id w:val="8081090"/>
                <w:placeholder>
                  <w:docPart w:val="40534397AF4D4E118BA2EA4A61B24639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127" w:type="dxa"/>
                    <w:vAlign w:val="center"/>
                  </w:tcPr>
                  <w:p w14:paraId="247F10EF" w14:textId="77777777"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3911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1F0D63" w:rsidRPr="00ED3C77" w14:paraId="7357CBA9" w14:textId="77777777" w:rsidTr="003C1A98">
            <w:trPr>
              <w:jc w:val="center"/>
            </w:trPr>
            <w:sdt>
              <w:sdtPr>
                <w:id w:val="8080898"/>
                <w:placeholder>
                  <w:docPart w:val="45828E552AE54B258A3EF783AC03FE0A"/>
                </w:placeholder>
                <w:showingPlcHdr/>
                <w:text/>
              </w:sdtPr>
              <w:sdtEndPr/>
              <w:sdtContent>
                <w:tc>
                  <w:tcPr>
                    <w:tcW w:w="1962" w:type="dxa"/>
                    <w:vAlign w:val="center"/>
                  </w:tcPr>
                  <w:p w14:paraId="1A3984BB" w14:textId="77777777"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746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99"/>
                <w:placeholder>
                  <w:docPart w:val="210C9DB865404DAEAF24B0C8224F0D6B"/>
                </w:placeholder>
                <w:showingPlcHdr/>
                <w:text/>
              </w:sdtPr>
              <w:sdtEndPr/>
              <w:sdtContent>
                <w:tc>
                  <w:tcPr>
                    <w:tcW w:w="1651" w:type="dxa"/>
                    <w:vAlign w:val="center"/>
                  </w:tcPr>
                  <w:p w14:paraId="2BA5B86D" w14:textId="77777777"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435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900"/>
                <w:placeholder>
                  <w:docPart w:val="228AF6E3230342C7B4D69782FE1F8DF8"/>
                </w:placeholder>
                <w:showingPlcHdr/>
                <w:text/>
              </w:sdtPr>
              <w:sdtEndPr/>
              <w:sdtContent>
                <w:tc>
                  <w:tcPr>
                    <w:tcW w:w="1533" w:type="dxa"/>
                    <w:vAlign w:val="center"/>
                  </w:tcPr>
                  <w:p w14:paraId="0FA0F3CF" w14:textId="77777777"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317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036" w:type="dxa"/>
                <w:vAlign w:val="center"/>
              </w:tcPr>
              <w:p w14:paraId="2CB6073F" w14:textId="77777777" w:rsidR="001F0D63" w:rsidRDefault="00766E46" w:rsidP="003C1A98">
                <w:pPr>
                  <w:pStyle w:val="Response"/>
                  <w:keepNext/>
                  <w:keepLines/>
                  <w:tabs>
                    <w:tab w:val="right" w:pos="808"/>
                  </w:tabs>
                  <w:jc w:val="right"/>
                </w:pPr>
                <w:sdt>
                  <w:sdtPr>
                    <w:id w:val="8080901"/>
                    <w:placeholder>
                      <w:docPart w:val="7F48DD2CA2934B088570D9DD0DFA7CC8"/>
                    </w:placeholder>
                    <w:showingPlcHdr/>
                    <w:text/>
                  </w:sdtPr>
                  <w:sdtEndPr/>
                  <w:sdtContent>
                    <w:r w:rsidR="001F0D63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1F0D63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1F0D63">
                  <w:t>%</w:t>
                </w:r>
              </w:p>
            </w:tc>
            <w:sdt>
              <w:sdtPr>
                <w:rPr>
                  <w:rStyle w:val="ResponseChar"/>
                </w:rPr>
                <w:id w:val="8081091"/>
                <w:placeholder>
                  <w:docPart w:val="976F0F5A2AD14A1998F768C3BEC56059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127" w:type="dxa"/>
                    <w:vAlign w:val="center"/>
                  </w:tcPr>
                  <w:p w14:paraId="5E40B475" w14:textId="77777777"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3911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1F0D63" w:rsidRPr="00ED3C77" w14:paraId="15A7092D" w14:textId="77777777" w:rsidTr="003C1A98">
            <w:trPr>
              <w:jc w:val="center"/>
            </w:trPr>
            <w:sdt>
              <w:sdtPr>
                <w:id w:val="8080908"/>
                <w:placeholder>
                  <w:docPart w:val="5908BEFDA0764C3A9CC35DEFF84FCB66"/>
                </w:placeholder>
                <w:showingPlcHdr/>
                <w:text/>
              </w:sdtPr>
              <w:sdtEndPr/>
              <w:sdtContent>
                <w:tc>
                  <w:tcPr>
                    <w:tcW w:w="1962" w:type="dxa"/>
                    <w:vAlign w:val="center"/>
                  </w:tcPr>
                  <w:p w14:paraId="0A2D0676" w14:textId="77777777"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746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909"/>
                <w:placeholder>
                  <w:docPart w:val="BA4961B8C29543DF9CEF9C20FF6BD61F"/>
                </w:placeholder>
                <w:showingPlcHdr/>
                <w:text/>
              </w:sdtPr>
              <w:sdtEndPr/>
              <w:sdtContent>
                <w:tc>
                  <w:tcPr>
                    <w:tcW w:w="1651" w:type="dxa"/>
                    <w:vAlign w:val="center"/>
                  </w:tcPr>
                  <w:p w14:paraId="7C5D9E47" w14:textId="77777777"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435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910"/>
                <w:placeholder>
                  <w:docPart w:val="D29F3F9EB1B34DB2A5C22FE7B3008CA3"/>
                </w:placeholder>
                <w:showingPlcHdr/>
                <w:text/>
              </w:sdtPr>
              <w:sdtEndPr/>
              <w:sdtContent>
                <w:tc>
                  <w:tcPr>
                    <w:tcW w:w="1533" w:type="dxa"/>
                    <w:vAlign w:val="center"/>
                  </w:tcPr>
                  <w:p w14:paraId="2E8DF996" w14:textId="77777777"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317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036" w:type="dxa"/>
                <w:vAlign w:val="center"/>
              </w:tcPr>
              <w:p w14:paraId="17ACC9A2" w14:textId="77777777" w:rsidR="001F0D63" w:rsidRDefault="00766E46" w:rsidP="003C1A98">
                <w:pPr>
                  <w:pStyle w:val="Response"/>
                  <w:keepNext/>
                  <w:keepLines/>
                  <w:tabs>
                    <w:tab w:val="right" w:pos="808"/>
                  </w:tabs>
                  <w:jc w:val="right"/>
                </w:pPr>
                <w:sdt>
                  <w:sdtPr>
                    <w:id w:val="8080911"/>
                    <w:placeholder>
                      <w:docPart w:val="ED1AE350629D4ACEAA00624E05334FF1"/>
                    </w:placeholder>
                    <w:showingPlcHdr/>
                    <w:text/>
                  </w:sdtPr>
                  <w:sdtEndPr/>
                  <w:sdtContent>
                    <w:r w:rsidR="001F0D63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1F0D63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1F0D63">
                  <w:t>%</w:t>
                </w:r>
              </w:p>
            </w:tc>
            <w:sdt>
              <w:sdtPr>
                <w:rPr>
                  <w:rStyle w:val="ResponseChar"/>
                </w:rPr>
                <w:id w:val="8081092"/>
                <w:placeholder>
                  <w:docPart w:val="FA68122FDE06470091B8706A2E88CBF3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127" w:type="dxa"/>
                    <w:vAlign w:val="center"/>
                  </w:tcPr>
                  <w:p w14:paraId="5AC01308" w14:textId="77777777"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3911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1F0D63" w:rsidRPr="00ED3C77" w14:paraId="4695B213" w14:textId="77777777" w:rsidTr="001F0D63">
            <w:trPr>
              <w:jc w:val="center"/>
            </w:trPr>
            <w:sdt>
              <w:sdtPr>
                <w:id w:val="8080756"/>
                <w:placeholder>
                  <w:docPart w:val="68445543CA9540AEA385FEE3A957E5B8"/>
                </w:placeholder>
                <w:showingPlcHdr/>
                <w:text/>
              </w:sdtPr>
              <w:sdtEndPr/>
              <w:sdtContent>
                <w:tc>
                  <w:tcPr>
                    <w:tcW w:w="1962" w:type="dxa"/>
                    <w:vAlign w:val="center"/>
                  </w:tcPr>
                  <w:p w14:paraId="4417D312" w14:textId="77777777"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1746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757"/>
                <w:placeholder>
                  <w:docPart w:val="C61F389E3C6A42A49DA211EA23703A3C"/>
                </w:placeholder>
                <w:showingPlcHdr/>
                <w:text/>
              </w:sdtPr>
              <w:sdtEndPr/>
              <w:sdtContent>
                <w:tc>
                  <w:tcPr>
                    <w:tcW w:w="1651" w:type="dxa"/>
                    <w:vAlign w:val="center"/>
                  </w:tcPr>
                  <w:p w14:paraId="61093D91" w14:textId="77777777"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1435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758"/>
                <w:placeholder>
                  <w:docPart w:val="574EB4F4930044B29BA5369DEC5D7D9C"/>
                </w:placeholder>
                <w:showingPlcHdr/>
                <w:text/>
              </w:sdtPr>
              <w:sdtEndPr/>
              <w:sdtContent>
                <w:tc>
                  <w:tcPr>
                    <w:tcW w:w="1533" w:type="dxa"/>
                    <w:vAlign w:val="center"/>
                  </w:tcPr>
                  <w:p w14:paraId="3A8BD053" w14:textId="77777777"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1317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036" w:type="dxa"/>
                <w:vAlign w:val="center"/>
              </w:tcPr>
              <w:p w14:paraId="20C3C22B" w14:textId="77777777" w:rsidR="001F0D63" w:rsidRDefault="00766E46" w:rsidP="001F0D63">
                <w:pPr>
                  <w:pStyle w:val="Response"/>
                  <w:keepNext/>
                  <w:keepLines/>
                  <w:tabs>
                    <w:tab w:val="right" w:pos="808"/>
                  </w:tabs>
                  <w:jc w:val="right"/>
                </w:pPr>
                <w:sdt>
                  <w:sdtPr>
                    <w:id w:val="8080759"/>
                    <w:placeholder>
                      <w:docPart w:val="9DDDCAC54AF842FBAA6F9236DE9FE8DC"/>
                    </w:placeholder>
                    <w:showingPlcHdr/>
                    <w:text/>
                  </w:sdtPr>
                  <w:sdtEndPr/>
                  <w:sdtContent>
                    <w:r w:rsidR="001F0D63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1F0D63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1F0D63">
                  <w:t>%</w:t>
                </w:r>
              </w:p>
            </w:tc>
            <w:sdt>
              <w:sdtPr>
                <w:rPr>
                  <w:rStyle w:val="ResponseChar"/>
                </w:rPr>
                <w:id w:val="8081093"/>
                <w:placeholder>
                  <w:docPart w:val="6B4DBEBDB638429FA027D0C4780CBDC4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127" w:type="dxa"/>
                    <w:vAlign w:val="center"/>
                  </w:tcPr>
                  <w:p w14:paraId="10FCA013" w14:textId="77777777"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3911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</w:tbl>
        <w:p w14:paraId="77DD4D14" w14:textId="77777777" w:rsidR="006A51DA" w:rsidRDefault="006A51DA" w:rsidP="003C1A98">
          <w:pPr>
            <w:pStyle w:val="Spacer"/>
          </w:pPr>
        </w:p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2481"/>
            <w:gridCol w:w="7612"/>
          </w:tblGrid>
          <w:tr w:rsidR="00A662C2" w:rsidRPr="00ED3C77" w14:paraId="4543E0E1" w14:textId="77777777" w:rsidTr="003C1A98">
            <w:trPr>
              <w:jc w:val="center"/>
            </w:trPr>
            <w:tc>
              <w:tcPr>
                <w:tcW w:w="2518" w:type="dxa"/>
              </w:tcPr>
              <w:p w14:paraId="7FE2F1B9" w14:textId="77777777" w:rsidR="00A662C2" w:rsidRPr="00ED3C77" w:rsidRDefault="00A662C2" w:rsidP="009276E1">
                <w:pPr>
                  <w:pStyle w:val="SectionHead"/>
                </w:pPr>
                <w:r w:rsidRPr="00ED3C77">
                  <w:lastRenderedPageBreak/>
                  <w:t>Criteria for Success</w:t>
                </w:r>
              </w:p>
            </w:tc>
            <w:tc>
              <w:tcPr>
                <w:tcW w:w="7791" w:type="dxa"/>
              </w:tcPr>
              <w:p w14:paraId="406030FB" w14:textId="77777777" w:rsidR="00A662C2" w:rsidRPr="00ED3C77" w:rsidRDefault="001F0D63" w:rsidP="004609CA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 xml:space="preserve">list the Criteria for Success established in the Project Plan and </w:t>
                </w:r>
                <w:r w:rsidR="003C1A98">
                  <w:rPr>
                    <w:rStyle w:val="Instructions"/>
                  </w:rPr>
                  <w:t xml:space="preserve">your </w:t>
                </w:r>
                <w:r w:rsidR="004609CA">
                  <w:rPr>
                    <w:rStyle w:val="Instructions"/>
                  </w:rPr>
                  <w:t>evaluation of their completion</w:t>
                </w:r>
                <w:r w:rsidR="003C1A98">
                  <w:rPr>
                    <w:rStyle w:val="Instructions"/>
                  </w:rPr>
                  <w:t xml:space="preserve"> </w:t>
                </w:r>
                <w:r>
                  <w:rPr>
                    <w:rStyle w:val="Instructions"/>
                  </w:rPr>
                  <w:t xml:space="preserve"> </w:t>
                </w:r>
              </w:p>
            </w:tc>
          </w:tr>
        </w:tbl>
        <w:p w14:paraId="5816ED75" w14:textId="77777777" w:rsidR="00060580" w:rsidRPr="00ED3C77" w:rsidRDefault="00060580" w:rsidP="009276E1">
          <w:pPr>
            <w:pStyle w:val="Spacer"/>
            <w:keepNext/>
            <w:keepLines/>
          </w:pPr>
        </w:p>
        <w:tbl>
          <w:tblPr>
            <w:tblStyle w:val="TableGrid"/>
            <w:tblW w:w="10314" w:type="dxa"/>
            <w:tbl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insideH w:val="single" w:sz="6" w:space="0" w:color="999999"/>
              <w:insideV w:val="single" w:sz="6" w:space="0" w:color="999999"/>
            </w:tblBorders>
            <w:tblLayout w:type="fixed"/>
            <w:tblLook w:val="01E0" w:firstRow="1" w:lastRow="1" w:firstColumn="1" w:lastColumn="1" w:noHBand="0" w:noVBand="0"/>
          </w:tblPr>
          <w:tblGrid>
            <w:gridCol w:w="3969"/>
            <w:gridCol w:w="1134"/>
            <w:gridCol w:w="1134"/>
            <w:gridCol w:w="4077"/>
          </w:tblGrid>
          <w:tr w:rsidR="003C1A98" w:rsidRPr="00ED3C77" w14:paraId="00146378" w14:textId="77777777" w:rsidTr="003C1A98">
            <w:tc>
              <w:tcPr>
                <w:tcW w:w="3969" w:type="dxa"/>
                <w:tcBorders>
                  <w:top w:val="single" w:sz="4" w:space="0" w:color="999999"/>
                  <w:bottom w:val="double" w:sz="4" w:space="0" w:color="999999"/>
                </w:tcBorders>
                <w:vAlign w:val="center"/>
              </w:tcPr>
              <w:p w14:paraId="02A0738E" w14:textId="77777777" w:rsidR="003C1A98" w:rsidRPr="00ED3C77" w:rsidRDefault="003C1A98" w:rsidP="009276E1">
                <w:pPr>
                  <w:pStyle w:val="TableHead"/>
                  <w:keepNext/>
                  <w:keepLines/>
                  <w:jc w:val="center"/>
                </w:pPr>
                <w:r>
                  <w:t>C</w:t>
                </w:r>
                <w:r w:rsidRPr="00ED3C77">
                  <w:t>riterion</w:t>
                </w:r>
              </w:p>
            </w:tc>
            <w:tc>
              <w:tcPr>
                <w:tcW w:w="1134" w:type="dxa"/>
                <w:tcBorders>
                  <w:top w:val="single" w:sz="4" w:space="0" w:color="999999"/>
                  <w:bottom w:val="double" w:sz="4" w:space="0" w:color="999999"/>
                </w:tcBorders>
                <w:vAlign w:val="center"/>
              </w:tcPr>
              <w:p w14:paraId="607DBE17" w14:textId="77777777" w:rsidR="003C1A98" w:rsidRPr="00ED3C77" w:rsidRDefault="003C1A98" w:rsidP="009276E1">
                <w:pPr>
                  <w:pStyle w:val="TableHead"/>
                  <w:keepNext/>
                  <w:keepLines/>
                  <w:jc w:val="center"/>
                </w:pPr>
                <w:r>
                  <w:t>R</w:t>
                </w:r>
                <w:r w:rsidRPr="00ED3C77">
                  <w:t xml:space="preserve">elative </w:t>
                </w:r>
                <w:r>
                  <w:t>W</w:t>
                </w:r>
                <w:r w:rsidRPr="00ED3C77">
                  <w:t>eight</w:t>
                </w:r>
              </w:p>
            </w:tc>
            <w:tc>
              <w:tcPr>
                <w:tcW w:w="1134" w:type="dxa"/>
                <w:tcBorders>
                  <w:top w:val="single" w:sz="4" w:space="0" w:color="999999"/>
                  <w:bottom w:val="double" w:sz="4" w:space="0" w:color="999999"/>
                </w:tcBorders>
                <w:vAlign w:val="center"/>
              </w:tcPr>
              <w:p w14:paraId="52F25857" w14:textId="77777777" w:rsidR="003C1A98" w:rsidRPr="00ED3C77" w:rsidRDefault="003C1A98" w:rsidP="003C1A98">
                <w:pPr>
                  <w:pStyle w:val="TableHead"/>
                  <w:keepNext/>
                  <w:keepLines/>
                  <w:jc w:val="center"/>
                </w:pPr>
                <w:r>
                  <w:t>Complete</w:t>
                </w:r>
              </w:p>
            </w:tc>
            <w:tc>
              <w:tcPr>
                <w:tcW w:w="4077" w:type="dxa"/>
                <w:tcBorders>
                  <w:top w:val="single" w:sz="4" w:space="0" w:color="999999"/>
                  <w:bottom w:val="double" w:sz="4" w:space="0" w:color="999999"/>
                </w:tcBorders>
                <w:vAlign w:val="center"/>
              </w:tcPr>
              <w:p w14:paraId="3633E63C" w14:textId="77777777" w:rsidR="003C1A98" w:rsidRDefault="003C1A98" w:rsidP="001F0D63">
                <w:pPr>
                  <w:pStyle w:val="TableHead"/>
                  <w:keepNext/>
                  <w:keepLines/>
                  <w:jc w:val="center"/>
                </w:pPr>
                <w:r>
                  <w:t>Comments</w:t>
                </w:r>
              </w:p>
            </w:tc>
          </w:tr>
          <w:tr w:rsidR="003C1A98" w:rsidRPr="00ED3C77" w14:paraId="15285498" w14:textId="77777777" w:rsidTr="003C1A98">
            <w:sdt>
              <w:sdtPr>
                <w:id w:val="8081099"/>
                <w:placeholder>
                  <w:docPart w:val="8380D5EBCC2E423A9B73C1F8A580B786"/>
                </w:placeholder>
                <w:showingPlcHdr/>
                <w:text/>
              </w:sdtPr>
              <w:sdtEndPr/>
              <w:sdtContent>
                <w:tc>
                  <w:tcPr>
                    <w:tcW w:w="3969" w:type="dxa"/>
                    <w:tcBorders>
                      <w:top w:val="double" w:sz="4" w:space="0" w:color="999999"/>
                      <w:bottom w:val="single" w:sz="6" w:space="0" w:color="999999"/>
                    </w:tcBorders>
                    <w:vAlign w:val="center"/>
                  </w:tcPr>
                  <w:p w14:paraId="293893A4" w14:textId="77777777" w:rsidR="003C1A98" w:rsidRPr="00ED3C77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485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134" w:type="dxa"/>
                <w:tcBorders>
                  <w:top w:val="double" w:sz="4" w:space="0" w:color="999999"/>
                  <w:bottom w:val="single" w:sz="6" w:space="0" w:color="999999"/>
                </w:tcBorders>
                <w:vAlign w:val="center"/>
              </w:tcPr>
              <w:p w14:paraId="7A84B206" w14:textId="77777777" w:rsidR="003C1A98" w:rsidRPr="00ED3C77" w:rsidRDefault="00766E46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1100"/>
                    <w:placeholder>
                      <w:docPart w:val="47955B6E5E37455B91A33155505C9F17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tc>
              <w:tcPr>
                <w:tcW w:w="1134" w:type="dxa"/>
                <w:tcBorders>
                  <w:top w:val="double" w:sz="4" w:space="0" w:color="999999"/>
                  <w:bottom w:val="single" w:sz="6" w:space="0" w:color="999999"/>
                </w:tcBorders>
                <w:vAlign w:val="center"/>
              </w:tcPr>
              <w:p w14:paraId="4FAE878A" w14:textId="77777777" w:rsidR="003C1A98" w:rsidRPr="00ED3C77" w:rsidRDefault="00766E46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3463"/>
                    <w:placeholder>
                      <w:docPart w:val="643DFFA4738D41D9A69A0B0A35956B92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sdt>
              <w:sdtPr>
                <w:rPr>
                  <w:rStyle w:val="ResponseChar"/>
                </w:rPr>
                <w:id w:val="8081101"/>
                <w:placeholder>
                  <w:docPart w:val="13A2F656E1B54A04AABAC41B42DCBD74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077" w:type="dxa"/>
                    <w:tcBorders>
                      <w:top w:val="double" w:sz="4" w:space="0" w:color="999999"/>
                      <w:bottom w:val="single" w:sz="6" w:space="0" w:color="999999"/>
                    </w:tcBorders>
                    <w:vAlign w:val="center"/>
                  </w:tcPr>
                  <w:p w14:paraId="7592A09B" w14:textId="77777777" w:rsidR="003C1A98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389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3C1A98" w:rsidRPr="00ED3C77" w14:paraId="06AB4EAE" w14:textId="77777777" w:rsidTr="003C1A98">
            <w:sdt>
              <w:sdtPr>
                <w:id w:val="8081150"/>
                <w:placeholder>
                  <w:docPart w:val="7329F3CB5F1F48F384D7EEB547C3DE8F"/>
                </w:placeholder>
                <w:showingPlcHdr/>
                <w:text/>
              </w:sdtPr>
              <w:sdtEndPr/>
              <w:sdtContent>
                <w:tc>
                  <w:tcPr>
                    <w:tcW w:w="3969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14:paraId="47420F7A" w14:textId="77777777" w:rsidR="003C1A98" w:rsidRPr="00ED3C77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485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14:paraId="4C58A75E" w14:textId="77777777" w:rsidR="003C1A98" w:rsidRPr="00ED3C77" w:rsidRDefault="00766E46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1151"/>
                    <w:placeholder>
                      <w:docPart w:val="6A358123B4F24648A0CCDA840A5AB4F1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14:paraId="00199825" w14:textId="77777777" w:rsidR="003C1A98" w:rsidRPr="00ED3C77" w:rsidRDefault="00766E46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3464"/>
                    <w:placeholder>
                      <w:docPart w:val="973600A937CE4946B876B6659436C1EC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sdt>
              <w:sdtPr>
                <w:rPr>
                  <w:rStyle w:val="ResponseChar"/>
                </w:rPr>
                <w:id w:val="8081152"/>
                <w:placeholder>
                  <w:docPart w:val="6DED9DFECDC345BA94BB57718A13FC6C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077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14:paraId="70EE727E" w14:textId="77777777" w:rsidR="003C1A98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389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3C1A98" w:rsidRPr="00ED3C77" w14:paraId="5F0440C2" w14:textId="77777777" w:rsidTr="003C1A98">
            <w:sdt>
              <w:sdtPr>
                <w:id w:val="8081156"/>
                <w:placeholder>
                  <w:docPart w:val="9E88DAAB3C704BEF876C9DE3388DC0A8"/>
                </w:placeholder>
                <w:showingPlcHdr/>
                <w:text/>
              </w:sdtPr>
              <w:sdtEndPr/>
              <w:sdtContent>
                <w:tc>
                  <w:tcPr>
                    <w:tcW w:w="3969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14:paraId="74F6108C" w14:textId="77777777" w:rsidR="003C1A98" w:rsidRPr="00ED3C77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485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14:paraId="1EE5B290" w14:textId="77777777" w:rsidR="003C1A98" w:rsidRPr="00ED3C77" w:rsidRDefault="00766E46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1157"/>
                    <w:placeholder>
                      <w:docPart w:val="BDA46784EDBB4CA28B752B545AAC6C2F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14:paraId="6D0000C5" w14:textId="77777777" w:rsidR="003C1A98" w:rsidRPr="00ED3C77" w:rsidRDefault="00766E46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3465"/>
                    <w:placeholder>
                      <w:docPart w:val="4107A566C9DE4B9FA80156F3437AB3FE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sdt>
              <w:sdtPr>
                <w:rPr>
                  <w:rStyle w:val="ResponseChar"/>
                </w:rPr>
                <w:id w:val="8081158"/>
                <w:placeholder>
                  <w:docPart w:val="0717315963344C7190CF445DAC2D69DA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077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14:paraId="342A8A31" w14:textId="77777777" w:rsidR="003C1A98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389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3C1A98" w:rsidRPr="00ED3C77" w14:paraId="3A97F77C" w14:textId="77777777" w:rsidTr="003C1A98">
            <w:sdt>
              <w:sdtPr>
                <w:id w:val="8081162"/>
                <w:placeholder>
                  <w:docPart w:val="97090EE1AE6B4F3AA7374DA624770E88"/>
                </w:placeholder>
                <w:showingPlcHdr/>
                <w:text/>
              </w:sdtPr>
              <w:sdtEndPr/>
              <w:sdtContent>
                <w:tc>
                  <w:tcPr>
                    <w:tcW w:w="3969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14:paraId="41352CD7" w14:textId="77777777" w:rsidR="003C1A98" w:rsidRPr="00ED3C77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485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14:paraId="30061032" w14:textId="77777777" w:rsidR="003C1A98" w:rsidRPr="00ED3C77" w:rsidRDefault="00766E46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1163"/>
                    <w:placeholder>
                      <w:docPart w:val="BFDE49EDF78141828930FFE95931D856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14:paraId="73A80AB4" w14:textId="77777777" w:rsidR="003C1A98" w:rsidRPr="00ED3C77" w:rsidRDefault="00766E46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3466"/>
                    <w:placeholder>
                      <w:docPart w:val="9F1EC5F7B2FA47C6878D16CDD296A64D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sdt>
              <w:sdtPr>
                <w:rPr>
                  <w:rStyle w:val="ResponseChar"/>
                </w:rPr>
                <w:id w:val="8081164"/>
                <w:placeholder>
                  <w:docPart w:val="BE382FB2F6EB4ABF8A0E1C45FA6AB602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077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14:paraId="10AF929B" w14:textId="77777777" w:rsidR="003C1A98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389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3C1A98" w:rsidRPr="00ED3C77" w14:paraId="764F5459" w14:textId="77777777" w:rsidTr="003C1A98">
            <w:sdt>
              <w:sdtPr>
                <w:id w:val="8081168"/>
                <w:placeholder>
                  <w:docPart w:val="F111EA87F1374EB19D5F6BD44E65EA06"/>
                </w:placeholder>
                <w:showingPlcHdr/>
                <w:text/>
              </w:sdtPr>
              <w:sdtEndPr/>
              <w:sdtContent>
                <w:tc>
                  <w:tcPr>
                    <w:tcW w:w="3969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14:paraId="72FE2C35" w14:textId="77777777" w:rsidR="003C1A98" w:rsidRPr="00ED3C77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485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14:paraId="1BF2D721" w14:textId="77777777" w:rsidR="003C1A98" w:rsidRPr="00ED3C77" w:rsidRDefault="00766E46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1169"/>
                    <w:placeholder>
                      <w:docPart w:val="BC7FD8BD9F6C48BD85F6224C91926E5E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14:paraId="4E33D9CA" w14:textId="77777777" w:rsidR="003C1A98" w:rsidRPr="00ED3C77" w:rsidRDefault="00766E46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3467"/>
                    <w:placeholder>
                      <w:docPart w:val="CBAAE2DE6AE8403AB66A3857DAFC79FC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sdt>
              <w:sdtPr>
                <w:rPr>
                  <w:rStyle w:val="ResponseChar"/>
                </w:rPr>
                <w:id w:val="8081170"/>
                <w:placeholder>
                  <w:docPart w:val="87933A4575E3426FBF9F8D9C819734F0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077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14:paraId="3636FB31" w14:textId="77777777" w:rsidR="003C1A98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389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3C1A98" w:rsidRPr="00ED3C77" w14:paraId="28646053" w14:textId="77777777" w:rsidTr="003C1A98">
            <w:sdt>
              <w:sdtPr>
                <w:id w:val="8081174"/>
                <w:placeholder>
                  <w:docPart w:val="C9869457DC4D46B5BA6487E372621A35"/>
                </w:placeholder>
                <w:showingPlcHdr/>
                <w:text/>
              </w:sdtPr>
              <w:sdtEndPr/>
              <w:sdtContent>
                <w:tc>
                  <w:tcPr>
                    <w:tcW w:w="3969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14:paraId="5C63DA75" w14:textId="77777777" w:rsidR="003C1A98" w:rsidRPr="00ED3C77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485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14:paraId="7DC0ABB8" w14:textId="77777777" w:rsidR="003C1A98" w:rsidRPr="00ED3C77" w:rsidRDefault="00766E46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1175"/>
                    <w:placeholder>
                      <w:docPart w:val="69DF10E6DE174365BEE15E636FD5BACE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14:paraId="63889D4A" w14:textId="77777777" w:rsidR="003C1A98" w:rsidRPr="00ED3C77" w:rsidRDefault="00766E46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3468"/>
                    <w:placeholder>
                      <w:docPart w:val="8242712791C54F19A10922988FF28E97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sdt>
              <w:sdtPr>
                <w:rPr>
                  <w:rStyle w:val="ResponseChar"/>
                </w:rPr>
                <w:id w:val="8081176"/>
                <w:placeholder>
                  <w:docPart w:val="A4FA6DC2D56540DCA4592FB907423301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077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14:paraId="0B070C02" w14:textId="77777777" w:rsidR="003C1A98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389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3C1A98" w:rsidRPr="00ED3C77" w14:paraId="634BE0FF" w14:textId="77777777" w:rsidTr="003C1A98">
            <w:sdt>
              <w:sdtPr>
                <w:id w:val="8081180"/>
                <w:placeholder>
                  <w:docPart w:val="43D16444E39643268F8F24807836AD67"/>
                </w:placeholder>
                <w:showingPlcHdr/>
                <w:text/>
              </w:sdtPr>
              <w:sdtEndPr/>
              <w:sdtContent>
                <w:tc>
                  <w:tcPr>
                    <w:tcW w:w="3969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14:paraId="2DD02173" w14:textId="77777777" w:rsidR="003C1A98" w:rsidRPr="00ED3C77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485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14:paraId="24A015B1" w14:textId="77777777" w:rsidR="003C1A98" w:rsidRPr="00ED3C77" w:rsidRDefault="00766E46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1181"/>
                    <w:placeholder>
                      <w:docPart w:val="39C8AFBEE5FD4776B964B230A9B6DF76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14:paraId="2C6CE3C5" w14:textId="77777777" w:rsidR="003C1A98" w:rsidRPr="00ED3C77" w:rsidRDefault="00766E46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3469"/>
                    <w:placeholder>
                      <w:docPart w:val="76CB9B60CDE2415B862638BEFDC91DB2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sdt>
              <w:sdtPr>
                <w:rPr>
                  <w:rStyle w:val="ResponseChar"/>
                </w:rPr>
                <w:id w:val="8081182"/>
                <w:placeholder>
                  <w:docPart w:val="41D0ACD54E944E7BB26188A00CC4E755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077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14:paraId="686AC672" w14:textId="77777777" w:rsidR="003C1A98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389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3C1A98" w:rsidRPr="00ED3C77" w14:paraId="76810164" w14:textId="77777777" w:rsidTr="003C1A98">
            <w:sdt>
              <w:sdtPr>
                <w:id w:val="8081186"/>
                <w:placeholder>
                  <w:docPart w:val="B7D7AEA354194EDAA4578961BA9292C0"/>
                </w:placeholder>
                <w:showingPlcHdr/>
                <w:text/>
              </w:sdtPr>
              <w:sdtEndPr/>
              <w:sdtContent>
                <w:tc>
                  <w:tcPr>
                    <w:tcW w:w="3969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14:paraId="710391D1" w14:textId="77777777" w:rsidR="003C1A98" w:rsidRPr="00ED3C77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485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14:paraId="30FDF072" w14:textId="77777777" w:rsidR="003C1A98" w:rsidRPr="00ED3C77" w:rsidRDefault="00766E46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1187"/>
                    <w:placeholder>
                      <w:docPart w:val="F5142B641FCE44A7897452EA0A32C35D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14:paraId="18FE0016" w14:textId="77777777" w:rsidR="003C1A98" w:rsidRPr="00ED3C77" w:rsidRDefault="00766E46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3470"/>
                    <w:placeholder>
                      <w:docPart w:val="B39DCAF56FC2449AA6F6F70ECE5B8651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sdt>
              <w:sdtPr>
                <w:rPr>
                  <w:rStyle w:val="ResponseChar"/>
                </w:rPr>
                <w:id w:val="8081188"/>
                <w:placeholder>
                  <w:docPart w:val="0A5BAF29649541B0A0BC430FBD722E1B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077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14:paraId="63560815" w14:textId="77777777" w:rsidR="003C1A98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389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3C1A98" w:rsidRPr="00ED3C77" w14:paraId="6274CCBA" w14:textId="77777777" w:rsidTr="003C1A98">
            <w:sdt>
              <w:sdtPr>
                <w:id w:val="8081094"/>
                <w:placeholder>
                  <w:docPart w:val="4B0C6E247FC341F69CF83640DC3B737D"/>
                </w:placeholder>
                <w:showingPlcHdr/>
                <w:text/>
              </w:sdtPr>
              <w:sdtEndPr/>
              <w:sdtContent>
                <w:tc>
                  <w:tcPr>
                    <w:tcW w:w="3969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14:paraId="4E1F4B85" w14:textId="77777777" w:rsidR="003C1A98" w:rsidRPr="00ED3C77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485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14:paraId="21A10044" w14:textId="77777777" w:rsidR="003C1A98" w:rsidRPr="00ED3C77" w:rsidRDefault="00766E46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1095"/>
                    <w:placeholder>
                      <w:docPart w:val="CABF276FE95F4D6098A469B45FA51E70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14:paraId="3893E71A" w14:textId="77777777" w:rsidR="003C1A98" w:rsidRPr="00ED3C77" w:rsidRDefault="00766E46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3471"/>
                    <w:placeholder>
                      <w:docPart w:val="14CDF2C25CE74A63B56F64561D6C4976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sdt>
              <w:sdtPr>
                <w:rPr>
                  <w:rStyle w:val="ResponseChar"/>
                </w:rPr>
                <w:id w:val="8081098"/>
                <w:placeholder>
                  <w:docPart w:val="1837B90EF97A4A92A12C6B41A60A529B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077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14:paraId="1D15A557" w14:textId="77777777" w:rsidR="003C1A98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389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</w:tbl>
        <w:p w14:paraId="35DED868" w14:textId="77777777" w:rsidR="002B208F" w:rsidRDefault="002B208F" w:rsidP="00803E52">
          <w:pPr>
            <w:pStyle w:val="Spacer"/>
          </w:pPr>
        </w:p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3736"/>
            <w:gridCol w:w="6357"/>
          </w:tblGrid>
          <w:tr w:rsidR="003C1A98" w:rsidRPr="00ED3C77" w14:paraId="4FB8F6C3" w14:textId="77777777" w:rsidTr="003C1A98">
            <w:trPr>
              <w:jc w:val="center"/>
            </w:trPr>
            <w:tc>
              <w:tcPr>
                <w:tcW w:w="3794" w:type="dxa"/>
              </w:tcPr>
              <w:p w14:paraId="4120E9A5" w14:textId="77777777" w:rsidR="003C1A98" w:rsidRPr="00ED3C77" w:rsidRDefault="003C1A98" w:rsidP="007474FF">
                <w:pPr>
                  <w:pStyle w:val="SectionHead"/>
                </w:pPr>
                <w:r w:rsidRPr="00ED3C77">
                  <w:rPr>
                    <w:highlight w:val="lightGray"/>
                  </w:rPr>
                  <w:br w:type="page"/>
                </w:r>
                <w:r>
                  <w:t xml:space="preserve">Products &amp; </w:t>
                </w:r>
                <w:r w:rsidR="007474FF">
                  <w:t>Dissemination</w:t>
                </w:r>
              </w:p>
            </w:tc>
            <w:tc>
              <w:tcPr>
                <w:tcW w:w="6515" w:type="dxa"/>
              </w:tcPr>
              <w:p w14:paraId="26B02CF2" w14:textId="77777777" w:rsidR="003C1A98" w:rsidRPr="00ED3C77" w:rsidRDefault="003C1A98" w:rsidP="004609CA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>please list all products and outcomes of the project</w:t>
                </w:r>
              </w:p>
            </w:tc>
          </w:tr>
        </w:tbl>
        <w:p w14:paraId="05DF6F2F" w14:textId="77777777" w:rsidR="007474FF" w:rsidRDefault="007474FF" w:rsidP="007474FF">
          <w:pPr>
            <w:pStyle w:val="TableHead"/>
            <w:spacing w:before="120"/>
          </w:pPr>
          <w:r>
            <w:t>Journal articles, conference papers, book chapters, and other publications (please do not attach copies)</w:t>
          </w:r>
        </w:p>
        <w:sdt>
          <w:sdtPr>
            <w:alias w:val="publications"/>
            <w:id w:val="8084099"/>
            <w:placeholder>
              <w:docPart w:val="07F2AAF1797348E28A7F8F70E64C9731"/>
            </w:placeholder>
            <w:showingPlcHdr/>
          </w:sdtPr>
          <w:sdtEndPr/>
          <w:sdtContent>
            <w:p w14:paraId="67B91778" w14:textId="77777777" w:rsidR="007474FF" w:rsidRDefault="007474FF" w:rsidP="007474FF">
              <w:pPr>
                <w:pStyle w:val="Responsefree"/>
              </w:pPr>
              <w:r w:rsidRPr="001D337F">
                <w:rPr>
                  <w:rStyle w:val="PlaceholderText"/>
                  <w:color w:val="BFBFBF" w:themeColor="background1" w:themeShade="BF"/>
                </w:rPr>
                <w:t>████</w:t>
              </w:r>
            </w:p>
          </w:sdtContent>
        </w:sdt>
        <w:p w14:paraId="42C635AE" w14:textId="77777777" w:rsidR="007474FF" w:rsidRDefault="007474FF" w:rsidP="007474FF">
          <w:pPr>
            <w:pStyle w:val="TableHead"/>
          </w:pPr>
          <w:r>
            <w:t>Conference presentations and public lectures</w:t>
          </w:r>
        </w:p>
        <w:sdt>
          <w:sdtPr>
            <w:alias w:val="presentations"/>
            <w:id w:val="8084100"/>
            <w:placeholder>
              <w:docPart w:val="5658C1796F51421D9B88B2BD04554068"/>
            </w:placeholder>
            <w:showingPlcHdr/>
          </w:sdtPr>
          <w:sdtEndPr/>
          <w:sdtContent>
            <w:p w14:paraId="49061AF1" w14:textId="77777777" w:rsidR="007474FF" w:rsidRDefault="007474FF" w:rsidP="007474FF">
              <w:pPr>
                <w:pStyle w:val="Responsefree"/>
              </w:pPr>
              <w:r w:rsidRPr="001D337F">
                <w:rPr>
                  <w:rStyle w:val="PlaceholderText"/>
                  <w:color w:val="BFBFBF" w:themeColor="background1" w:themeShade="BF"/>
                </w:rPr>
                <w:t>████</w:t>
              </w:r>
            </w:p>
          </w:sdtContent>
        </w:sdt>
        <w:p w14:paraId="0A447B60" w14:textId="77777777" w:rsidR="007474FF" w:rsidRDefault="007474FF" w:rsidP="007474FF">
          <w:pPr>
            <w:pStyle w:val="TableHead"/>
          </w:pPr>
          <w:r>
            <w:t>Inventions, Patents, &amp; Licenses</w:t>
          </w:r>
        </w:p>
        <w:sdt>
          <w:sdtPr>
            <w:alias w:val="patents"/>
            <w:id w:val="8084101"/>
            <w:placeholder>
              <w:docPart w:val="C513C84750C84436A7C743C797B01E93"/>
            </w:placeholder>
            <w:showingPlcHdr/>
          </w:sdtPr>
          <w:sdtEndPr/>
          <w:sdtContent>
            <w:p w14:paraId="003DD3F7" w14:textId="77777777" w:rsidR="007474FF" w:rsidRDefault="007474FF" w:rsidP="007474FF">
              <w:pPr>
                <w:pStyle w:val="Responsefree"/>
              </w:pPr>
              <w:r w:rsidRPr="001D337F">
                <w:rPr>
                  <w:rStyle w:val="PlaceholderText"/>
                  <w:color w:val="BFBFBF" w:themeColor="background1" w:themeShade="BF"/>
                </w:rPr>
                <w:t>████</w:t>
              </w:r>
            </w:p>
          </w:sdtContent>
        </w:sdt>
        <w:p w14:paraId="5EF96626" w14:textId="77777777" w:rsidR="007474FF" w:rsidRDefault="007474FF" w:rsidP="007474FF">
          <w:pPr>
            <w:pStyle w:val="TableHead"/>
          </w:pPr>
          <w:r>
            <w:lastRenderedPageBreak/>
            <w:t>Other products such as web sites, databases, etc. released to the scientific community or the public</w:t>
          </w:r>
        </w:p>
        <w:sdt>
          <w:sdtPr>
            <w:alias w:val="otherProducts"/>
            <w:id w:val="8084102"/>
            <w:placeholder>
              <w:docPart w:val="BF1D4713645642D1BD7F1677EFEC1EC6"/>
            </w:placeholder>
            <w:showingPlcHdr/>
          </w:sdtPr>
          <w:sdtEndPr/>
          <w:sdtContent>
            <w:p w14:paraId="20D09B39" w14:textId="77777777" w:rsidR="007474FF" w:rsidRDefault="007474FF" w:rsidP="007474FF">
              <w:pPr>
                <w:pStyle w:val="Responsefree"/>
              </w:pPr>
              <w:r w:rsidRPr="001D337F">
                <w:rPr>
                  <w:rStyle w:val="PlaceholderText"/>
                  <w:color w:val="BFBFBF" w:themeColor="background1" w:themeShade="BF"/>
                </w:rPr>
                <w:t>████</w:t>
              </w:r>
            </w:p>
          </w:sdtContent>
        </w:sdt>
        <w:p w14:paraId="7DDF8C48" w14:textId="77777777" w:rsidR="007474FF" w:rsidRDefault="007474FF" w:rsidP="007474FF">
          <w:pPr>
            <w:pStyle w:val="TableHead"/>
          </w:pPr>
          <w:r>
            <w:t>Project publicity (please attach copies of articles or reports about the project)</w:t>
          </w:r>
        </w:p>
        <w:sdt>
          <w:sdtPr>
            <w:alias w:val="publicity"/>
            <w:id w:val="8084103"/>
            <w:placeholder>
              <w:docPart w:val="B8190F88F1C74A5B90CA0BD880DBD66F"/>
            </w:placeholder>
            <w:showingPlcHdr/>
          </w:sdtPr>
          <w:sdtEndPr/>
          <w:sdtContent>
            <w:p w14:paraId="0415974D" w14:textId="77777777" w:rsidR="007474FF" w:rsidRDefault="007474FF" w:rsidP="007474FF">
              <w:pPr>
                <w:pStyle w:val="Responsefree"/>
              </w:pPr>
              <w:r w:rsidRPr="001D337F">
                <w:rPr>
                  <w:rStyle w:val="PlaceholderText"/>
                  <w:color w:val="BFBFBF" w:themeColor="background1" w:themeShade="BF"/>
                </w:rPr>
                <w:t>████</w:t>
              </w:r>
            </w:p>
          </w:sdtContent>
        </w:sdt>
      </w:sdtContent>
    </w:sdt>
    <w:sectPr w:rsidR="007474FF" w:rsidSect="006A1FBD">
      <w:headerReference w:type="default" r:id="rId12"/>
      <w:footnotePr>
        <w:numFmt w:val="chicago"/>
        <w:numRestart w:val="eachPage"/>
      </w:footnotePr>
      <w:type w:val="continuous"/>
      <w:pgSz w:w="11907" w:h="16840" w:code="9"/>
      <w:pgMar w:top="340" w:right="907" w:bottom="340" w:left="907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4914A" w14:textId="77777777" w:rsidR="00A94473" w:rsidRDefault="00A94473">
      <w:r>
        <w:separator/>
      </w:r>
    </w:p>
    <w:p w14:paraId="0FF68C0B" w14:textId="77777777" w:rsidR="00A94473" w:rsidRDefault="00A94473"/>
  </w:endnote>
  <w:endnote w:type="continuationSeparator" w:id="0">
    <w:p w14:paraId="120559EF" w14:textId="77777777" w:rsidR="00A94473" w:rsidRDefault="00A94473">
      <w:r>
        <w:continuationSeparator/>
      </w:r>
    </w:p>
    <w:p w14:paraId="7257E85C" w14:textId="77777777" w:rsidR="00A94473" w:rsidRDefault="00A944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FAB0C" w14:textId="77777777" w:rsidR="00A94473" w:rsidRDefault="00A94473">
      <w:r>
        <w:separator/>
      </w:r>
    </w:p>
    <w:p w14:paraId="2F11AEB9" w14:textId="77777777" w:rsidR="00A94473" w:rsidRDefault="00A94473"/>
  </w:footnote>
  <w:footnote w:type="continuationSeparator" w:id="0">
    <w:p w14:paraId="4EE7F1B8" w14:textId="77777777" w:rsidR="00A94473" w:rsidRDefault="00A94473">
      <w:r>
        <w:continuationSeparator/>
      </w:r>
    </w:p>
    <w:p w14:paraId="3330F0C4" w14:textId="77777777" w:rsidR="00A94473" w:rsidRDefault="00A944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F5693" w14:textId="77777777" w:rsidR="00A94473" w:rsidRPr="00FD579E" w:rsidRDefault="00BC249B" w:rsidP="00FD579E">
    <w:pPr>
      <w:pStyle w:val="Header"/>
      <w:tabs>
        <w:tab w:val="clear" w:pos="4320"/>
        <w:tab w:val="clear" w:pos="8640"/>
        <w:tab w:val="center" w:pos="5103"/>
        <w:tab w:val="right" w:pos="10065"/>
      </w:tabs>
      <w:spacing w:after="120"/>
      <w:rPr>
        <w:rStyle w:val="Instructions"/>
        <w:rFonts w:ascii="Arial" w:hAnsi="Arial" w:cs="Arial"/>
        <w:color w:val="FF0000"/>
        <w:lang w:val="en-US"/>
      </w:rPr>
    </w:pPr>
    <w:fldSimple w:instr=" REF  projectTitle  \* MERGEFORMAT ">
      <w:sdt>
        <w:sdtPr>
          <w:rPr>
            <w:rFonts w:ascii="Arial" w:hAnsi="Arial" w:cs="Arial"/>
            <w:b/>
            <w:bCs/>
            <w:i/>
            <w:color w:val="C00000"/>
            <w:sz w:val="28"/>
            <w:szCs w:val="28"/>
          </w:rPr>
          <w:alias w:val="projectTitle"/>
          <w:tag w:val="projectTitle"/>
          <w:id w:val="8084132"/>
          <w:placeholder>
            <w:docPart w:val="2D4FA66ABC2848868B523DD70E359884"/>
          </w:placeholder>
        </w:sdtPr>
        <w:sdtEndPr>
          <w:rPr>
            <w:rStyle w:val="PlaceholderText"/>
            <w:rFonts w:ascii="Times New Roman" w:hAnsi="Times New Roman" w:cs="Times New Roman"/>
            <w:b w:val="0"/>
            <w:bCs w:val="0"/>
            <w:i w:val="0"/>
            <w:color w:val="auto"/>
            <w:sz w:val="18"/>
            <w:szCs w:val="18"/>
          </w:rPr>
        </w:sdtEndPr>
        <w:sdtContent>
          <w:r w:rsidR="00FD579E" w:rsidRPr="00FD579E">
            <w:rPr>
              <w:rFonts w:ascii="Arial" w:hAnsi="Arial" w:cs="Arial"/>
              <w:b/>
              <w:bCs/>
              <w:szCs w:val="18"/>
            </w:rPr>
            <w:t xml:space="preserve">     </w:t>
          </w:r>
        </w:sdtContent>
      </w:sdt>
    </w:fldSimple>
    <w:r w:rsidR="00FD579E">
      <w:rPr>
        <w:rStyle w:val="Instructions"/>
        <w:rFonts w:ascii="Arial" w:hAnsi="Arial" w:cs="Arial"/>
        <w:i w:val="0"/>
        <w:lang w:val="en-US"/>
      </w:rPr>
      <w:tab/>
    </w:r>
    <w:r w:rsidR="00115824">
      <w:rPr>
        <w:rStyle w:val="Instructions"/>
        <w:rFonts w:ascii="Arial" w:hAnsi="Arial" w:cs="Arial"/>
        <w:b/>
        <w:i w:val="0"/>
        <w:lang w:val="en-US"/>
      </w:rPr>
      <w:t xml:space="preserve">SPS Programme Multi-Year Project </w:t>
    </w:r>
    <w:r w:rsidR="004609CA">
      <w:rPr>
        <w:rStyle w:val="Instructions"/>
        <w:rFonts w:ascii="Arial" w:hAnsi="Arial" w:cs="Arial"/>
        <w:b/>
        <w:i w:val="0"/>
        <w:lang w:val="en-US"/>
      </w:rPr>
      <w:t>Final</w:t>
    </w:r>
    <w:r w:rsidR="00FD579E" w:rsidRPr="00FD579E">
      <w:rPr>
        <w:rStyle w:val="Instructions"/>
        <w:rFonts w:ascii="Arial" w:hAnsi="Arial" w:cs="Arial"/>
        <w:b/>
        <w:i w:val="0"/>
        <w:lang w:val="en-US"/>
      </w:rPr>
      <w:t xml:space="preserve"> </w:t>
    </w:r>
    <w:r w:rsidR="00115824">
      <w:rPr>
        <w:rStyle w:val="Instructions"/>
        <w:rFonts w:ascii="Arial" w:hAnsi="Arial" w:cs="Arial"/>
        <w:b/>
        <w:i w:val="0"/>
        <w:lang w:val="en-US"/>
      </w:rPr>
      <w:t>R</w:t>
    </w:r>
    <w:r w:rsidR="00FD579E" w:rsidRPr="00FD579E">
      <w:rPr>
        <w:rStyle w:val="Instructions"/>
        <w:rFonts w:ascii="Arial" w:hAnsi="Arial" w:cs="Arial"/>
        <w:b/>
        <w:i w:val="0"/>
        <w:lang w:val="en-US"/>
      </w:rPr>
      <w:t>eport</w:t>
    </w:r>
    <w:r w:rsidR="00FD579E">
      <w:rPr>
        <w:rStyle w:val="Instructions"/>
        <w:rFonts w:ascii="Arial" w:hAnsi="Arial" w:cs="Arial"/>
        <w:b/>
        <w:i w:val="0"/>
        <w:lang w:val="en-US"/>
      </w:rPr>
      <w:tab/>
    </w:r>
    <w:r w:rsidR="00305047">
      <w:rPr>
        <w:rStyle w:val="Instructions"/>
        <w:rFonts w:ascii="Arial" w:hAnsi="Arial" w:cs="Arial"/>
        <w:b/>
        <w:i w:val="0"/>
        <w:lang w:val="en-US"/>
      </w:rPr>
      <w:fldChar w:fldCharType="begin"/>
    </w:r>
    <w:r w:rsidR="00FD579E">
      <w:rPr>
        <w:rStyle w:val="Instructions"/>
        <w:rFonts w:ascii="Arial" w:hAnsi="Arial" w:cs="Arial"/>
        <w:b/>
        <w:i w:val="0"/>
        <w:lang w:val="en-US"/>
      </w:rPr>
      <w:instrText xml:space="preserve"> REF SPSNumber </w:instrText>
    </w:r>
    <w:r w:rsidR="00305047">
      <w:rPr>
        <w:rStyle w:val="Instructions"/>
        <w:rFonts w:ascii="Arial" w:hAnsi="Arial" w:cs="Arial"/>
        <w:b/>
        <w:i w:val="0"/>
        <w:lang w:val="en-US"/>
      </w:rPr>
      <w:fldChar w:fldCharType="separate"/>
    </w:r>
    <w:sdt>
      <w:sdtPr>
        <w:rPr>
          <w:i/>
          <w:color w:val="FF0000"/>
          <w:szCs w:val="18"/>
        </w:rPr>
        <w:alias w:val="SPSID"/>
        <w:tag w:val="SPSID"/>
        <w:id w:val="8084134"/>
        <w:placeholder>
          <w:docPart w:val="63778E6C474A4582A9BCB7896DF68C97"/>
        </w:placeholder>
        <w:text/>
      </w:sdtPr>
      <w:sdtEndPr/>
      <w:sdtContent>
        <w:r w:rsidR="00FD579E">
          <w:rPr>
            <w:color w:val="FF0000"/>
          </w:rPr>
          <w:t xml:space="preserve">     </w:t>
        </w:r>
      </w:sdtContent>
    </w:sdt>
    <w:r w:rsidR="00305047">
      <w:rPr>
        <w:rStyle w:val="Instructions"/>
        <w:rFonts w:ascii="Arial" w:hAnsi="Arial" w:cs="Arial"/>
        <w:b/>
        <w:i w:val="0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5641"/>
    <w:multiLevelType w:val="hybridMultilevel"/>
    <w:tmpl w:val="8CA28B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55A29"/>
    <w:multiLevelType w:val="hybridMultilevel"/>
    <w:tmpl w:val="48D808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2A77AE"/>
    <w:multiLevelType w:val="hybridMultilevel"/>
    <w:tmpl w:val="5B94A6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8E6B92"/>
    <w:multiLevelType w:val="hybridMultilevel"/>
    <w:tmpl w:val="0BFC1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864BA"/>
    <w:multiLevelType w:val="hybridMultilevel"/>
    <w:tmpl w:val="192AA93C"/>
    <w:lvl w:ilvl="0" w:tplc="EA9C2A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65589"/>
    <w:multiLevelType w:val="hybridMultilevel"/>
    <w:tmpl w:val="72244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7423D"/>
    <w:multiLevelType w:val="hybridMultilevel"/>
    <w:tmpl w:val="48D808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295305"/>
    <w:multiLevelType w:val="hybridMultilevel"/>
    <w:tmpl w:val="AD76306C"/>
    <w:lvl w:ilvl="0" w:tplc="F17255B0">
      <w:start w:val="1"/>
      <w:numFmt w:val="decimal"/>
      <w:lvlText w:val="Annex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D6761"/>
    <w:multiLevelType w:val="hybridMultilevel"/>
    <w:tmpl w:val="9D06A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B5B48"/>
    <w:multiLevelType w:val="hybridMultilevel"/>
    <w:tmpl w:val="0EE842FE"/>
    <w:lvl w:ilvl="0" w:tplc="5DD2D3A8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966AE8"/>
    <w:multiLevelType w:val="hybridMultilevel"/>
    <w:tmpl w:val="23468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108DC"/>
    <w:multiLevelType w:val="hybridMultilevel"/>
    <w:tmpl w:val="19146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240119">
    <w:abstractNumId w:val="4"/>
  </w:num>
  <w:num w:numId="2" w16cid:durableId="634918082">
    <w:abstractNumId w:val="9"/>
  </w:num>
  <w:num w:numId="3" w16cid:durableId="809637250">
    <w:abstractNumId w:val="3"/>
  </w:num>
  <w:num w:numId="4" w16cid:durableId="1106510106">
    <w:abstractNumId w:val="10"/>
  </w:num>
  <w:num w:numId="5" w16cid:durableId="1250120962">
    <w:abstractNumId w:val="7"/>
  </w:num>
  <w:num w:numId="6" w16cid:durableId="336614493">
    <w:abstractNumId w:val="1"/>
  </w:num>
  <w:num w:numId="7" w16cid:durableId="975649642">
    <w:abstractNumId w:val="6"/>
  </w:num>
  <w:num w:numId="8" w16cid:durableId="1773746219">
    <w:abstractNumId w:val="0"/>
  </w:num>
  <w:num w:numId="9" w16cid:durableId="815414274">
    <w:abstractNumId w:val="2"/>
  </w:num>
  <w:num w:numId="10" w16cid:durableId="2055692567">
    <w:abstractNumId w:val="5"/>
  </w:num>
  <w:num w:numId="11" w16cid:durableId="1139608323">
    <w:abstractNumId w:val="11"/>
  </w:num>
  <w:num w:numId="12" w16cid:durableId="111825732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0897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PSpeechSession$" w:val="FALSE"/>
    <w:docVar w:name="IPSpeechSessionSaved$" w:val="FALSE"/>
  </w:docVars>
  <w:rsids>
    <w:rsidRoot w:val="0065281B"/>
    <w:rsid w:val="000008F8"/>
    <w:rsid w:val="000023DD"/>
    <w:rsid w:val="000050A0"/>
    <w:rsid w:val="00006541"/>
    <w:rsid w:val="00007056"/>
    <w:rsid w:val="000120B1"/>
    <w:rsid w:val="00013244"/>
    <w:rsid w:val="00021E95"/>
    <w:rsid w:val="0002231D"/>
    <w:rsid w:val="0002314E"/>
    <w:rsid w:val="0002796A"/>
    <w:rsid w:val="00031147"/>
    <w:rsid w:val="00031E75"/>
    <w:rsid w:val="000327F1"/>
    <w:rsid w:val="00036889"/>
    <w:rsid w:val="00041523"/>
    <w:rsid w:val="000418B7"/>
    <w:rsid w:val="000448C7"/>
    <w:rsid w:val="00045E58"/>
    <w:rsid w:val="0005163C"/>
    <w:rsid w:val="00052032"/>
    <w:rsid w:val="00053FD8"/>
    <w:rsid w:val="000543E5"/>
    <w:rsid w:val="00060580"/>
    <w:rsid w:val="00060677"/>
    <w:rsid w:val="00061753"/>
    <w:rsid w:val="00062DD1"/>
    <w:rsid w:val="00065BE8"/>
    <w:rsid w:val="00067D35"/>
    <w:rsid w:val="00077616"/>
    <w:rsid w:val="00077890"/>
    <w:rsid w:val="00080477"/>
    <w:rsid w:val="00084F7E"/>
    <w:rsid w:val="00087C24"/>
    <w:rsid w:val="00090A8B"/>
    <w:rsid w:val="00090D7A"/>
    <w:rsid w:val="00091ACD"/>
    <w:rsid w:val="00093749"/>
    <w:rsid w:val="000956E6"/>
    <w:rsid w:val="00096E7A"/>
    <w:rsid w:val="000A0337"/>
    <w:rsid w:val="000A1936"/>
    <w:rsid w:val="000A1E6E"/>
    <w:rsid w:val="000A5DB2"/>
    <w:rsid w:val="000A765D"/>
    <w:rsid w:val="000B2CA0"/>
    <w:rsid w:val="000B4279"/>
    <w:rsid w:val="000B4C9C"/>
    <w:rsid w:val="000C4859"/>
    <w:rsid w:val="000C5B37"/>
    <w:rsid w:val="000C6317"/>
    <w:rsid w:val="000C637F"/>
    <w:rsid w:val="000D422D"/>
    <w:rsid w:val="000D6767"/>
    <w:rsid w:val="000D7B79"/>
    <w:rsid w:val="000E384C"/>
    <w:rsid w:val="000E7008"/>
    <w:rsid w:val="000F1785"/>
    <w:rsid w:val="000F3B50"/>
    <w:rsid w:val="000F45D8"/>
    <w:rsid w:val="0010028C"/>
    <w:rsid w:val="0010054E"/>
    <w:rsid w:val="0010161D"/>
    <w:rsid w:val="001040AD"/>
    <w:rsid w:val="00105E46"/>
    <w:rsid w:val="001131B2"/>
    <w:rsid w:val="00114082"/>
    <w:rsid w:val="00114624"/>
    <w:rsid w:val="00115824"/>
    <w:rsid w:val="0011710D"/>
    <w:rsid w:val="001211BF"/>
    <w:rsid w:val="00121A62"/>
    <w:rsid w:val="00122D45"/>
    <w:rsid w:val="001256C6"/>
    <w:rsid w:val="001260B4"/>
    <w:rsid w:val="00130154"/>
    <w:rsid w:val="0013699F"/>
    <w:rsid w:val="00140772"/>
    <w:rsid w:val="00141BBE"/>
    <w:rsid w:val="0014319D"/>
    <w:rsid w:val="001447B1"/>
    <w:rsid w:val="00147958"/>
    <w:rsid w:val="00151315"/>
    <w:rsid w:val="0016384F"/>
    <w:rsid w:val="00167411"/>
    <w:rsid w:val="00171CC4"/>
    <w:rsid w:val="0017671F"/>
    <w:rsid w:val="001779DB"/>
    <w:rsid w:val="00183563"/>
    <w:rsid w:val="0018696B"/>
    <w:rsid w:val="00190529"/>
    <w:rsid w:val="001A4B39"/>
    <w:rsid w:val="001B00A9"/>
    <w:rsid w:val="001B0AE2"/>
    <w:rsid w:val="001B35B3"/>
    <w:rsid w:val="001B5752"/>
    <w:rsid w:val="001C21DF"/>
    <w:rsid w:val="001C2272"/>
    <w:rsid w:val="001C5D4E"/>
    <w:rsid w:val="001C64DD"/>
    <w:rsid w:val="001C681B"/>
    <w:rsid w:val="001D204F"/>
    <w:rsid w:val="001D218C"/>
    <w:rsid w:val="001D337F"/>
    <w:rsid w:val="001D3D23"/>
    <w:rsid w:val="001E6C71"/>
    <w:rsid w:val="001F0D63"/>
    <w:rsid w:val="001F7DEF"/>
    <w:rsid w:val="002107CB"/>
    <w:rsid w:val="00210EF9"/>
    <w:rsid w:val="002120D9"/>
    <w:rsid w:val="00213852"/>
    <w:rsid w:val="00215D1D"/>
    <w:rsid w:val="00216034"/>
    <w:rsid w:val="002164A2"/>
    <w:rsid w:val="002166F2"/>
    <w:rsid w:val="00216BE1"/>
    <w:rsid w:val="0023155D"/>
    <w:rsid w:val="0023427D"/>
    <w:rsid w:val="00234914"/>
    <w:rsid w:val="002419A8"/>
    <w:rsid w:val="00243326"/>
    <w:rsid w:val="00247CD3"/>
    <w:rsid w:val="002535BF"/>
    <w:rsid w:val="00255A7B"/>
    <w:rsid w:val="00256EB8"/>
    <w:rsid w:val="002635D6"/>
    <w:rsid w:val="00264875"/>
    <w:rsid w:val="0026574B"/>
    <w:rsid w:val="00266DE9"/>
    <w:rsid w:val="00270D8F"/>
    <w:rsid w:val="00273D61"/>
    <w:rsid w:val="0027635A"/>
    <w:rsid w:val="0028036C"/>
    <w:rsid w:val="002812B8"/>
    <w:rsid w:val="002812DC"/>
    <w:rsid w:val="0028200D"/>
    <w:rsid w:val="002824F3"/>
    <w:rsid w:val="00294FCC"/>
    <w:rsid w:val="00297CE7"/>
    <w:rsid w:val="00297D4D"/>
    <w:rsid w:val="002A3904"/>
    <w:rsid w:val="002A5A97"/>
    <w:rsid w:val="002A5F25"/>
    <w:rsid w:val="002B102C"/>
    <w:rsid w:val="002B208F"/>
    <w:rsid w:val="002B75F1"/>
    <w:rsid w:val="002C4BD1"/>
    <w:rsid w:val="002C4C17"/>
    <w:rsid w:val="002C50E5"/>
    <w:rsid w:val="002C634C"/>
    <w:rsid w:val="002D09D8"/>
    <w:rsid w:val="002D1DCD"/>
    <w:rsid w:val="002E1496"/>
    <w:rsid w:val="002E2841"/>
    <w:rsid w:val="002E37EC"/>
    <w:rsid w:val="002E3DF2"/>
    <w:rsid w:val="002F294A"/>
    <w:rsid w:val="002F5B07"/>
    <w:rsid w:val="003002B1"/>
    <w:rsid w:val="00305047"/>
    <w:rsid w:val="00306AFC"/>
    <w:rsid w:val="00306E1A"/>
    <w:rsid w:val="00311667"/>
    <w:rsid w:val="00311C36"/>
    <w:rsid w:val="00321B29"/>
    <w:rsid w:val="00323B8A"/>
    <w:rsid w:val="00327597"/>
    <w:rsid w:val="0033182F"/>
    <w:rsid w:val="00332475"/>
    <w:rsid w:val="003370FE"/>
    <w:rsid w:val="003402A7"/>
    <w:rsid w:val="00340AA9"/>
    <w:rsid w:val="00343B5B"/>
    <w:rsid w:val="00345B73"/>
    <w:rsid w:val="00346998"/>
    <w:rsid w:val="00355477"/>
    <w:rsid w:val="00360ABC"/>
    <w:rsid w:val="00360DAA"/>
    <w:rsid w:val="003628F6"/>
    <w:rsid w:val="00363390"/>
    <w:rsid w:val="0037305A"/>
    <w:rsid w:val="003752DD"/>
    <w:rsid w:val="00381A99"/>
    <w:rsid w:val="00381F72"/>
    <w:rsid w:val="003825E2"/>
    <w:rsid w:val="00382A44"/>
    <w:rsid w:val="0038437E"/>
    <w:rsid w:val="00387C72"/>
    <w:rsid w:val="00387FC6"/>
    <w:rsid w:val="00387FF4"/>
    <w:rsid w:val="00390D35"/>
    <w:rsid w:val="0039404D"/>
    <w:rsid w:val="0039516D"/>
    <w:rsid w:val="003A4D2C"/>
    <w:rsid w:val="003A4DB9"/>
    <w:rsid w:val="003A5C42"/>
    <w:rsid w:val="003B058A"/>
    <w:rsid w:val="003B1566"/>
    <w:rsid w:val="003B53C6"/>
    <w:rsid w:val="003B7AF5"/>
    <w:rsid w:val="003C1A98"/>
    <w:rsid w:val="003C2685"/>
    <w:rsid w:val="003D1ACC"/>
    <w:rsid w:val="003D29B2"/>
    <w:rsid w:val="003D32FC"/>
    <w:rsid w:val="003D74F6"/>
    <w:rsid w:val="003E43EB"/>
    <w:rsid w:val="003E6206"/>
    <w:rsid w:val="003E691C"/>
    <w:rsid w:val="003F0F04"/>
    <w:rsid w:val="003F553F"/>
    <w:rsid w:val="00401D1C"/>
    <w:rsid w:val="004042EC"/>
    <w:rsid w:val="00404303"/>
    <w:rsid w:val="004050ED"/>
    <w:rsid w:val="0040544E"/>
    <w:rsid w:val="004055A6"/>
    <w:rsid w:val="00413170"/>
    <w:rsid w:val="004148FE"/>
    <w:rsid w:val="004211B3"/>
    <w:rsid w:val="00422470"/>
    <w:rsid w:val="004247B0"/>
    <w:rsid w:val="00425834"/>
    <w:rsid w:val="00425C84"/>
    <w:rsid w:val="00430320"/>
    <w:rsid w:val="004319DE"/>
    <w:rsid w:val="00436E03"/>
    <w:rsid w:val="004418D6"/>
    <w:rsid w:val="00441C90"/>
    <w:rsid w:val="00441D6D"/>
    <w:rsid w:val="00442CF6"/>
    <w:rsid w:val="0044719A"/>
    <w:rsid w:val="00452071"/>
    <w:rsid w:val="00453B3B"/>
    <w:rsid w:val="004540B7"/>
    <w:rsid w:val="0045471F"/>
    <w:rsid w:val="00457F79"/>
    <w:rsid w:val="004607A6"/>
    <w:rsid w:val="004609CA"/>
    <w:rsid w:val="00460FFD"/>
    <w:rsid w:val="00461584"/>
    <w:rsid w:val="004627C4"/>
    <w:rsid w:val="004637D3"/>
    <w:rsid w:val="0047166F"/>
    <w:rsid w:val="00480148"/>
    <w:rsid w:val="00481982"/>
    <w:rsid w:val="004827CC"/>
    <w:rsid w:val="004828A7"/>
    <w:rsid w:val="0048296E"/>
    <w:rsid w:val="00483DF3"/>
    <w:rsid w:val="00486668"/>
    <w:rsid w:val="0049025F"/>
    <w:rsid w:val="00490E0F"/>
    <w:rsid w:val="00493858"/>
    <w:rsid w:val="004A1E84"/>
    <w:rsid w:val="004A4FAC"/>
    <w:rsid w:val="004B4EE4"/>
    <w:rsid w:val="004B675C"/>
    <w:rsid w:val="004C0392"/>
    <w:rsid w:val="004C0734"/>
    <w:rsid w:val="004C1B1C"/>
    <w:rsid w:val="004C352A"/>
    <w:rsid w:val="004C7B6D"/>
    <w:rsid w:val="004D2246"/>
    <w:rsid w:val="004E1703"/>
    <w:rsid w:val="004E3850"/>
    <w:rsid w:val="004E461B"/>
    <w:rsid w:val="004E4E50"/>
    <w:rsid w:val="004E5520"/>
    <w:rsid w:val="004F5173"/>
    <w:rsid w:val="004F52AC"/>
    <w:rsid w:val="00500145"/>
    <w:rsid w:val="00500649"/>
    <w:rsid w:val="00510A98"/>
    <w:rsid w:val="00510AE8"/>
    <w:rsid w:val="005126FA"/>
    <w:rsid w:val="005127C6"/>
    <w:rsid w:val="00513301"/>
    <w:rsid w:val="00516A21"/>
    <w:rsid w:val="005172D3"/>
    <w:rsid w:val="00517D39"/>
    <w:rsid w:val="00523CBA"/>
    <w:rsid w:val="0052481E"/>
    <w:rsid w:val="0052545B"/>
    <w:rsid w:val="00532532"/>
    <w:rsid w:val="0054043B"/>
    <w:rsid w:val="005407BD"/>
    <w:rsid w:val="00540EC3"/>
    <w:rsid w:val="00541831"/>
    <w:rsid w:val="00542DCB"/>
    <w:rsid w:val="00551420"/>
    <w:rsid w:val="00552F7D"/>
    <w:rsid w:val="00554496"/>
    <w:rsid w:val="00556D9D"/>
    <w:rsid w:val="00560042"/>
    <w:rsid w:val="00562458"/>
    <w:rsid w:val="005639E6"/>
    <w:rsid w:val="005646DA"/>
    <w:rsid w:val="00570DA3"/>
    <w:rsid w:val="00571145"/>
    <w:rsid w:val="005729AA"/>
    <w:rsid w:val="00575D2D"/>
    <w:rsid w:val="00580F05"/>
    <w:rsid w:val="005811BB"/>
    <w:rsid w:val="005815AA"/>
    <w:rsid w:val="00581D02"/>
    <w:rsid w:val="005822AE"/>
    <w:rsid w:val="0058543C"/>
    <w:rsid w:val="00586294"/>
    <w:rsid w:val="0059116A"/>
    <w:rsid w:val="0059186C"/>
    <w:rsid w:val="00591B51"/>
    <w:rsid w:val="00593E0C"/>
    <w:rsid w:val="00595B3F"/>
    <w:rsid w:val="0059683F"/>
    <w:rsid w:val="005971EE"/>
    <w:rsid w:val="005A3620"/>
    <w:rsid w:val="005A5033"/>
    <w:rsid w:val="005B0F23"/>
    <w:rsid w:val="005B1C26"/>
    <w:rsid w:val="005C189E"/>
    <w:rsid w:val="005C3256"/>
    <w:rsid w:val="005C45A7"/>
    <w:rsid w:val="005C6712"/>
    <w:rsid w:val="005C67BA"/>
    <w:rsid w:val="005D1680"/>
    <w:rsid w:val="005D37A6"/>
    <w:rsid w:val="005E13FC"/>
    <w:rsid w:val="005E166F"/>
    <w:rsid w:val="005E22D1"/>
    <w:rsid w:val="005E34F7"/>
    <w:rsid w:val="005E5EF6"/>
    <w:rsid w:val="005F61D6"/>
    <w:rsid w:val="0060017D"/>
    <w:rsid w:val="00600F99"/>
    <w:rsid w:val="0060522A"/>
    <w:rsid w:val="00607F0A"/>
    <w:rsid w:val="00611FB3"/>
    <w:rsid w:val="00612029"/>
    <w:rsid w:val="006213BC"/>
    <w:rsid w:val="00626D56"/>
    <w:rsid w:val="006306B4"/>
    <w:rsid w:val="00632C42"/>
    <w:rsid w:val="00640ADA"/>
    <w:rsid w:val="00643669"/>
    <w:rsid w:val="00644C2E"/>
    <w:rsid w:val="00647B35"/>
    <w:rsid w:val="0065281B"/>
    <w:rsid w:val="00652D75"/>
    <w:rsid w:val="00653E28"/>
    <w:rsid w:val="00654D7A"/>
    <w:rsid w:val="00656FF5"/>
    <w:rsid w:val="006665AF"/>
    <w:rsid w:val="00666BDE"/>
    <w:rsid w:val="00667D25"/>
    <w:rsid w:val="006740E2"/>
    <w:rsid w:val="0067464D"/>
    <w:rsid w:val="00677FAD"/>
    <w:rsid w:val="00682D43"/>
    <w:rsid w:val="00683278"/>
    <w:rsid w:val="006932BC"/>
    <w:rsid w:val="00695161"/>
    <w:rsid w:val="006A07FF"/>
    <w:rsid w:val="006A1CC1"/>
    <w:rsid w:val="006A1DB2"/>
    <w:rsid w:val="006A1FBD"/>
    <w:rsid w:val="006A3616"/>
    <w:rsid w:val="006A37FE"/>
    <w:rsid w:val="006A50F5"/>
    <w:rsid w:val="006A51DA"/>
    <w:rsid w:val="006A5C2E"/>
    <w:rsid w:val="006A7F1D"/>
    <w:rsid w:val="006B0062"/>
    <w:rsid w:val="006B03E7"/>
    <w:rsid w:val="006B1CB2"/>
    <w:rsid w:val="006B4EDE"/>
    <w:rsid w:val="006B6311"/>
    <w:rsid w:val="006B69DA"/>
    <w:rsid w:val="006B6F49"/>
    <w:rsid w:val="006C024D"/>
    <w:rsid w:val="006C060B"/>
    <w:rsid w:val="006C0A92"/>
    <w:rsid w:val="006C46C4"/>
    <w:rsid w:val="006D78EB"/>
    <w:rsid w:val="006E1C62"/>
    <w:rsid w:val="006E3ED4"/>
    <w:rsid w:val="006F1CD2"/>
    <w:rsid w:val="006F397E"/>
    <w:rsid w:val="006F4E69"/>
    <w:rsid w:val="006F52EE"/>
    <w:rsid w:val="006F6B6C"/>
    <w:rsid w:val="006F7A9C"/>
    <w:rsid w:val="0070062D"/>
    <w:rsid w:val="00706AA7"/>
    <w:rsid w:val="00707C98"/>
    <w:rsid w:val="0071240C"/>
    <w:rsid w:val="007147D7"/>
    <w:rsid w:val="00715EF9"/>
    <w:rsid w:val="00720D5F"/>
    <w:rsid w:val="00723DDF"/>
    <w:rsid w:val="007249F1"/>
    <w:rsid w:val="00724B10"/>
    <w:rsid w:val="007257E2"/>
    <w:rsid w:val="00735B61"/>
    <w:rsid w:val="00744D77"/>
    <w:rsid w:val="00746A68"/>
    <w:rsid w:val="007474FF"/>
    <w:rsid w:val="00751084"/>
    <w:rsid w:val="00751F7E"/>
    <w:rsid w:val="00756002"/>
    <w:rsid w:val="00766E46"/>
    <w:rsid w:val="00772E9C"/>
    <w:rsid w:val="00773324"/>
    <w:rsid w:val="00775813"/>
    <w:rsid w:val="007768E9"/>
    <w:rsid w:val="0077721E"/>
    <w:rsid w:val="00783820"/>
    <w:rsid w:val="00783DC7"/>
    <w:rsid w:val="00787956"/>
    <w:rsid w:val="0079293A"/>
    <w:rsid w:val="00793F0F"/>
    <w:rsid w:val="007946EC"/>
    <w:rsid w:val="00794931"/>
    <w:rsid w:val="007A2BFC"/>
    <w:rsid w:val="007A65E2"/>
    <w:rsid w:val="007B1E5B"/>
    <w:rsid w:val="007B3C6F"/>
    <w:rsid w:val="007B6156"/>
    <w:rsid w:val="007B6D76"/>
    <w:rsid w:val="007B6E23"/>
    <w:rsid w:val="007C158A"/>
    <w:rsid w:val="007C1A1E"/>
    <w:rsid w:val="007C3149"/>
    <w:rsid w:val="007C4503"/>
    <w:rsid w:val="007C4DA2"/>
    <w:rsid w:val="007C5157"/>
    <w:rsid w:val="007C56CF"/>
    <w:rsid w:val="007C6720"/>
    <w:rsid w:val="007C6AEB"/>
    <w:rsid w:val="007D3651"/>
    <w:rsid w:val="007D4D00"/>
    <w:rsid w:val="007D618F"/>
    <w:rsid w:val="007D6EEC"/>
    <w:rsid w:val="007D7881"/>
    <w:rsid w:val="007D7DBD"/>
    <w:rsid w:val="007E4B8F"/>
    <w:rsid w:val="007E5AD4"/>
    <w:rsid w:val="007E5B86"/>
    <w:rsid w:val="007F10F0"/>
    <w:rsid w:val="007F1C5A"/>
    <w:rsid w:val="007F2689"/>
    <w:rsid w:val="007F4776"/>
    <w:rsid w:val="007F5166"/>
    <w:rsid w:val="007F718B"/>
    <w:rsid w:val="008017BF"/>
    <w:rsid w:val="00801968"/>
    <w:rsid w:val="00803E52"/>
    <w:rsid w:val="00803EBA"/>
    <w:rsid w:val="008058EF"/>
    <w:rsid w:val="008061C4"/>
    <w:rsid w:val="00806E2B"/>
    <w:rsid w:val="008127E0"/>
    <w:rsid w:val="008169B1"/>
    <w:rsid w:val="008174A7"/>
    <w:rsid w:val="00820480"/>
    <w:rsid w:val="008207C6"/>
    <w:rsid w:val="008243A8"/>
    <w:rsid w:val="00825255"/>
    <w:rsid w:val="008273C9"/>
    <w:rsid w:val="00827F1D"/>
    <w:rsid w:val="008340FD"/>
    <w:rsid w:val="008447A9"/>
    <w:rsid w:val="0085516E"/>
    <w:rsid w:val="00855958"/>
    <w:rsid w:val="00860881"/>
    <w:rsid w:val="00864B2F"/>
    <w:rsid w:val="00866FAD"/>
    <w:rsid w:val="00867361"/>
    <w:rsid w:val="00867511"/>
    <w:rsid w:val="00870339"/>
    <w:rsid w:val="008733D8"/>
    <w:rsid w:val="008734B0"/>
    <w:rsid w:val="00873E0C"/>
    <w:rsid w:val="00877378"/>
    <w:rsid w:val="00880A25"/>
    <w:rsid w:val="0088327D"/>
    <w:rsid w:val="008858C7"/>
    <w:rsid w:val="00886FDD"/>
    <w:rsid w:val="008A0E43"/>
    <w:rsid w:val="008A2F07"/>
    <w:rsid w:val="008B055C"/>
    <w:rsid w:val="008B3747"/>
    <w:rsid w:val="008B4922"/>
    <w:rsid w:val="008C2C06"/>
    <w:rsid w:val="008C2E00"/>
    <w:rsid w:val="008C5777"/>
    <w:rsid w:val="008D6083"/>
    <w:rsid w:val="008D7A91"/>
    <w:rsid w:val="008E32AD"/>
    <w:rsid w:val="008E4383"/>
    <w:rsid w:val="008E4F99"/>
    <w:rsid w:val="008E68BA"/>
    <w:rsid w:val="008E7D49"/>
    <w:rsid w:val="008F1098"/>
    <w:rsid w:val="008F331E"/>
    <w:rsid w:val="008F3E6E"/>
    <w:rsid w:val="008F4D73"/>
    <w:rsid w:val="008F5E7D"/>
    <w:rsid w:val="008F6E30"/>
    <w:rsid w:val="0090066A"/>
    <w:rsid w:val="00900CE3"/>
    <w:rsid w:val="00902EE7"/>
    <w:rsid w:val="00904BB2"/>
    <w:rsid w:val="0091218E"/>
    <w:rsid w:val="00912A20"/>
    <w:rsid w:val="00916203"/>
    <w:rsid w:val="0091651F"/>
    <w:rsid w:val="0091778E"/>
    <w:rsid w:val="00917B9E"/>
    <w:rsid w:val="00922727"/>
    <w:rsid w:val="00923FC5"/>
    <w:rsid w:val="009258FD"/>
    <w:rsid w:val="00925E5F"/>
    <w:rsid w:val="00926D68"/>
    <w:rsid w:val="009276E1"/>
    <w:rsid w:val="00933E00"/>
    <w:rsid w:val="00935C7E"/>
    <w:rsid w:val="009368E2"/>
    <w:rsid w:val="00941132"/>
    <w:rsid w:val="009424BE"/>
    <w:rsid w:val="00945238"/>
    <w:rsid w:val="009457D2"/>
    <w:rsid w:val="009472A1"/>
    <w:rsid w:val="0095081D"/>
    <w:rsid w:val="00952AEA"/>
    <w:rsid w:val="00952B70"/>
    <w:rsid w:val="0095391D"/>
    <w:rsid w:val="009543F7"/>
    <w:rsid w:val="0095527D"/>
    <w:rsid w:val="00955FFF"/>
    <w:rsid w:val="0095713F"/>
    <w:rsid w:val="00960957"/>
    <w:rsid w:val="00963131"/>
    <w:rsid w:val="00963B53"/>
    <w:rsid w:val="009650CB"/>
    <w:rsid w:val="0096560F"/>
    <w:rsid w:val="00966470"/>
    <w:rsid w:val="00971760"/>
    <w:rsid w:val="00981372"/>
    <w:rsid w:val="0099067B"/>
    <w:rsid w:val="00990776"/>
    <w:rsid w:val="00990FFB"/>
    <w:rsid w:val="00991117"/>
    <w:rsid w:val="00992DE7"/>
    <w:rsid w:val="00993D26"/>
    <w:rsid w:val="00994BB9"/>
    <w:rsid w:val="009A44F1"/>
    <w:rsid w:val="009A51A7"/>
    <w:rsid w:val="009A5D79"/>
    <w:rsid w:val="009A6AB7"/>
    <w:rsid w:val="009B3C23"/>
    <w:rsid w:val="009C16F2"/>
    <w:rsid w:val="009C74EC"/>
    <w:rsid w:val="009D25EC"/>
    <w:rsid w:val="009D33DD"/>
    <w:rsid w:val="009E0AC3"/>
    <w:rsid w:val="009E0E0F"/>
    <w:rsid w:val="009F26D1"/>
    <w:rsid w:val="009F5093"/>
    <w:rsid w:val="00A019B5"/>
    <w:rsid w:val="00A02B1C"/>
    <w:rsid w:val="00A03C68"/>
    <w:rsid w:val="00A04247"/>
    <w:rsid w:val="00A0427C"/>
    <w:rsid w:val="00A04672"/>
    <w:rsid w:val="00A047FA"/>
    <w:rsid w:val="00A07EE6"/>
    <w:rsid w:val="00A1152D"/>
    <w:rsid w:val="00A14652"/>
    <w:rsid w:val="00A17484"/>
    <w:rsid w:val="00A203DD"/>
    <w:rsid w:val="00A21B3E"/>
    <w:rsid w:val="00A26503"/>
    <w:rsid w:val="00A30073"/>
    <w:rsid w:val="00A31023"/>
    <w:rsid w:val="00A32135"/>
    <w:rsid w:val="00A338C5"/>
    <w:rsid w:val="00A3433F"/>
    <w:rsid w:val="00A35A55"/>
    <w:rsid w:val="00A36A38"/>
    <w:rsid w:val="00A40E15"/>
    <w:rsid w:val="00A43BF4"/>
    <w:rsid w:val="00A50303"/>
    <w:rsid w:val="00A53A9F"/>
    <w:rsid w:val="00A618F6"/>
    <w:rsid w:val="00A621E7"/>
    <w:rsid w:val="00A64438"/>
    <w:rsid w:val="00A662C2"/>
    <w:rsid w:val="00A67D78"/>
    <w:rsid w:val="00A72562"/>
    <w:rsid w:val="00A727DC"/>
    <w:rsid w:val="00A73A8B"/>
    <w:rsid w:val="00A7646E"/>
    <w:rsid w:val="00A8268E"/>
    <w:rsid w:val="00A849B4"/>
    <w:rsid w:val="00A86591"/>
    <w:rsid w:val="00A87A29"/>
    <w:rsid w:val="00A906FC"/>
    <w:rsid w:val="00A91FEF"/>
    <w:rsid w:val="00A93EBD"/>
    <w:rsid w:val="00A94473"/>
    <w:rsid w:val="00A97B06"/>
    <w:rsid w:val="00AA69DB"/>
    <w:rsid w:val="00AB3897"/>
    <w:rsid w:val="00AB6F93"/>
    <w:rsid w:val="00AC13E2"/>
    <w:rsid w:val="00AC5B14"/>
    <w:rsid w:val="00AD3C4C"/>
    <w:rsid w:val="00AD54EC"/>
    <w:rsid w:val="00AD5EB4"/>
    <w:rsid w:val="00AE0833"/>
    <w:rsid w:val="00AE4689"/>
    <w:rsid w:val="00AF3F0C"/>
    <w:rsid w:val="00AF56A6"/>
    <w:rsid w:val="00AF6211"/>
    <w:rsid w:val="00B03E7B"/>
    <w:rsid w:val="00B0478E"/>
    <w:rsid w:val="00B13A9C"/>
    <w:rsid w:val="00B207AA"/>
    <w:rsid w:val="00B20B8E"/>
    <w:rsid w:val="00B2383D"/>
    <w:rsid w:val="00B23907"/>
    <w:rsid w:val="00B31408"/>
    <w:rsid w:val="00B32E0C"/>
    <w:rsid w:val="00B340CC"/>
    <w:rsid w:val="00B42762"/>
    <w:rsid w:val="00B4739D"/>
    <w:rsid w:val="00B50F97"/>
    <w:rsid w:val="00B520BB"/>
    <w:rsid w:val="00B579FC"/>
    <w:rsid w:val="00B60D1B"/>
    <w:rsid w:val="00B62169"/>
    <w:rsid w:val="00B635A5"/>
    <w:rsid w:val="00B64F3D"/>
    <w:rsid w:val="00B66AD7"/>
    <w:rsid w:val="00B7351B"/>
    <w:rsid w:val="00B76950"/>
    <w:rsid w:val="00B806E8"/>
    <w:rsid w:val="00B82B27"/>
    <w:rsid w:val="00B93E33"/>
    <w:rsid w:val="00B9629D"/>
    <w:rsid w:val="00B96F7D"/>
    <w:rsid w:val="00BA349A"/>
    <w:rsid w:val="00BB164A"/>
    <w:rsid w:val="00BB269D"/>
    <w:rsid w:val="00BB29D2"/>
    <w:rsid w:val="00BC1AA8"/>
    <w:rsid w:val="00BC249B"/>
    <w:rsid w:val="00BC473F"/>
    <w:rsid w:val="00BD50F2"/>
    <w:rsid w:val="00BD5DAD"/>
    <w:rsid w:val="00BD6B46"/>
    <w:rsid w:val="00BE1FBA"/>
    <w:rsid w:val="00BE3A7F"/>
    <w:rsid w:val="00BE55DF"/>
    <w:rsid w:val="00BF24E1"/>
    <w:rsid w:val="00BF3B65"/>
    <w:rsid w:val="00BF7DA6"/>
    <w:rsid w:val="00C00C40"/>
    <w:rsid w:val="00C030B7"/>
    <w:rsid w:val="00C04D82"/>
    <w:rsid w:val="00C112C4"/>
    <w:rsid w:val="00C120A6"/>
    <w:rsid w:val="00C17795"/>
    <w:rsid w:val="00C31A37"/>
    <w:rsid w:val="00C3366D"/>
    <w:rsid w:val="00C40B10"/>
    <w:rsid w:val="00C40C94"/>
    <w:rsid w:val="00C426F1"/>
    <w:rsid w:val="00C43095"/>
    <w:rsid w:val="00C450B3"/>
    <w:rsid w:val="00C524FF"/>
    <w:rsid w:val="00C5261D"/>
    <w:rsid w:val="00C53AD0"/>
    <w:rsid w:val="00C54C4C"/>
    <w:rsid w:val="00C55180"/>
    <w:rsid w:val="00C55BFF"/>
    <w:rsid w:val="00C57BD6"/>
    <w:rsid w:val="00C60F85"/>
    <w:rsid w:val="00C61272"/>
    <w:rsid w:val="00C62DC1"/>
    <w:rsid w:val="00C63D4A"/>
    <w:rsid w:val="00C6669E"/>
    <w:rsid w:val="00C72182"/>
    <w:rsid w:val="00C722B9"/>
    <w:rsid w:val="00C73D0B"/>
    <w:rsid w:val="00C7457E"/>
    <w:rsid w:val="00C7592F"/>
    <w:rsid w:val="00C76528"/>
    <w:rsid w:val="00C76AB7"/>
    <w:rsid w:val="00C77764"/>
    <w:rsid w:val="00C80E57"/>
    <w:rsid w:val="00C81BC7"/>
    <w:rsid w:val="00C8285D"/>
    <w:rsid w:val="00C836F6"/>
    <w:rsid w:val="00C84084"/>
    <w:rsid w:val="00C93F59"/>
    <w:rsid w:val="00C94A2B"/>
    <w:rsid w:val="00C96740"/>
    <w:rsid w:val="00C9749E"/>
    <w:rsid w:val="00CA5F8C"/>
    <w:rsid w:val="00CB6CD7"/>
    <w:rsid w:val="00CC01F4"/>
    <w:rsid w:val="00CC1700"/>
    <w:rsid w:val="00CC2EFB"/>
    <w:rsid w:val="00CC461F"/>
    <w:rsid w:val="00CD279B"/>
    <w:rsid w:val="00CD63EE"/>
    <w:rsid w:val="00CD7C74"/>
    <w:rsid w:val="00CE220F"/>
    <w:rsid w:val="00CE6729"/>
    <w:rsid w:val="00CE6F4E"/>
    <w:rsid w:val="00CE72F9"/>
    <w:rsid w:val="00CE7F69"/>
    <w:rsid w:val="00CF145E"/>
    <w:rsid w:val="00CF4EF7"/>
    <w:rsid w:val="00D03A65"/>
    <w:rsid w:val="00D0591B"/>
    <w:rsid w:val="00D076C9"/>
    <w:rsid w:val="00D13409"/>
    <w:rsid w:val="00D21FE9"/>
    <w:rsid w:val="00D26D7E"/>
    <w:rsid w:val="00D3172B"/>
    <w:rsid w:val="00D32CFB"/>
    <w:rsid w:val="00D32D4B"/>
    <w:rsid w:val="00D36C57"/>
    <w:rsid w:val="00D37DF8"/>
    <w:rsid w:val="00D448E3"/>
    <w:rsid w:val="00D47234"/>
    <w:rsid w:val="00D51E97"/>
    <w:rsid w:val="00D523ED"/>
    <w:rsid w:val="00D5334E"/>
    <w:rsid w:val="00D54B7E"/>
    <w:rsid w:val="00D5500D"/>
    <w:rsid w:val="00D57248"/>
    <w:rsid w:val="00D60CA6"/>
    <w:rsid w:val="00D6707F"/>
    <w:rsid w:val="00D73B12"/>
    <w:rsid w:val="00D81CF0"/>
    <w:rsid w:val="00D83B07"/>
    <w:rsid w:val="00D85189"/>
    <w:rsid w:val="00D866A4"/>
    <w:rsid w:val="00D866C4"/>
    <w:rsid w:val="00D947C3"/>
    <w:rsid w:val="00D95EE7"/>
    <w:rsid w:val="00D975C1"/>
    <w:rsid w:val="00DA0952"/>
    <w:rsid w:val="00DA0C36"/>
    <w:rsid w:val="00DA357D"/>
    <w:rsid w:val="00DA50C4"/>
    <w:rsid w:val="00DA5EF8"/>
    <w:rsid w:val="00DA67C7"/>
    <w:rsid w:val="00DB585F"/>
    <w:rsid w:val="00DB5FAC"/>
    <w:rsid w:val="00DC3EF0"/>
    <w:rsid w:val="00DC5D5A"/>
    <w:rsid w:val="00DD386F"/>
    <w:rsid w:val="00DD46D7"/>
    <w:rsid w:val="00DD526E"/>
    <w:rsid w:val="00DD5886"/>
    <w:rsid w:val="00DE37CB"/>
    <w:rsid w:val="00DE5CA8"/>
    <w:rsid w:val="00DE6E77"/>
    <w:rsid w:val="00DF0E87"/>
    <w:rsid w:val="00DF3A56"/>
    <w:rsid w:val="00DF4183"/>
    <w:rsid w:val="00DF41A3"/>
    <w:rsid w:val="00E028D0"/>
    <w:rsid w:val="00E04379"/>
    <w:rsid w:val="00E055D9"/>
    <w:rsid w:val="00E05CEF"/>
    <w:rsid w:val="00E078C7"/>
    <w:rsid w:val="00E10B1F"/>
    <w:rsid w:val="00E112E9"/>
    <w:rsid w:val="00E222EC"/>
    <w:rsid w:val="00E24F0B"/>
    <w:rsid w:val="00E30D4E"/>
    <w:rsid w:val="00E32893"/>
    <w:rsid w:val="00E33755"/>
    <w:rsid w:val="00E33870"/>
    <w:rsid w:val="00E35B3D"/>
    <w:rsid w:val="00E43D5A"/>
    <w:rsid w:val="00E43F86"/>
    <w:rsid w:val="00E46080"/>
    <w:rsid w:val="00E46B60"/>
    <w:rsid w:val="00E47F91"/>
    <w:rsid w:val="00E5072C"/>
    <w:rsid w:val="00E52976"/>
    <w:rsid w:val="00E5774B"/>
    <w:rsid w:val="00E66428"/>
    <w:rsid w:val="00E669FD"/>
    <w:rsid w:val="00E743FE"/>
    <w:rsid w:val="00E81182"/>
    <w:rsid w:val="00E82F6F"/>
    <w:rsid w:val="00E845C4"/>
    <w:rsid w:val="00E8685D"/>
    <w:rsid w:val="00E87A73"/>
    <w:rsid w:val="00E90118"/>
    <w:rsid w:val="00E92244"/>
    <w:rsid w:val="00E94653"/>
    <w:rsid w:val="00E94D86"/>
    <w:rsid w:val="00EA0D0F"/>
    <w:rsid w:val="00EA2E0D"/>
    <w:rsid w:val="00EA378E"/>
    <w:rsid w:val="00EA77B6"/>
    <w:rsid w:val="00EC4F71"/>
    <w:rsid w:val="00ED00F7"/>
    <w:rsid w:val="00ED0E4F"/>
    <w:rsid w:val="00ED3C77"/>
    <w:rsid w:val="00ED7086"/>
    <w:rsid w:val="00EE0E01"/>
    <w:rsid w:val="00EE5061"/>
    <w:rsid w:val="00EF2966"/>
    <w:rsid w:val="00EF57EA"/>
    <w:rsid w:val="00EF71DE"/>
    <w:rsid w:val="00EF73C0"/>
    <w:rsid w:val="00F0070A"/>
    <w:rsid w:val="00F02141"/>
    <w:rsid w:val="00F07247"/>
    <w:rsid w:val="00F22AAB"/>
    <w:rsid w:val="00F267BD"/>
    <w:rsid w:val="00F32C22"/>
    <w:rsid w:val="00F3478A"/>
    <w:rsid w:val="00F36CEE"/>
    <w:rsid w:val="00F37CC0"/>
    <w:rsid w:val="00F403FB"/>
    <w:rsid w:val="00F40B42"/>
    <w:rsid w:val="00F43ABD"/>
    <w:rsid w:val="00F470AD"/>
    <w:rsid w:val="00F47A7B"/>
    <w:rsid w:val="00F56AD5"/>
    <w:rsid w:val="00F6008F"/>
    <w:rsid w:val="00F63D23"/>
    <w:rsid w:val="00F67A84"/>
    <w:rsid w:val="00F707D4"/>
    <w:rsid w:val="00F72BCE"/>
    <w:rsid w:val="00F73721"/>
    <w:rsid w:val="00F748ED"/>
    <w:rsid w:val="00F776F9"/>
    <w:rsid w:val="00F77BB9"/>
    <w:rsid w:val="00F84CD1"/>
    <w:rsid w:val="00F9061F"/>
    <w:rsid w:val="00F91B28"/>
    <w:rsid w:val="00FA303C"/>
    <w:rsid w:val="00FA387C"/>
    <w:rsid w:val="00FA41BB"/>
    <w:rsid w:val="00FA7FB6"/>
    <w:rsid w:val="00FB0371"/>
    <w:rsid w:val="00FC0488"/>
    <w:rsid w:val="00FC065A"/>
    <w:rsid w:val="00FC26D3"/>
    <w:rsid w:val="00FC2D79"/>
    <w:rsid w:val="00FC307A"/>
    <w:rsid w:val="00FC506D"/>
    <w:rsid w:val="00FC5BD7"/>
    <w:rsid w:val="00FC62BE"/>
    <w:rsid w:val="00FD4585"/>
    <w:rsid w:val="00FD579E"/>
    <w:rsid w:val="00FD6916"/>
    <w:rsid w:val="00FE5112"/>
    <w:rsid w:val="00FF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."/>
  <w:listSeparator w:val=","/>
  <w14:docId w14:val="57828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94A"/>
    <w:rPr>
      <w:sz w:val="18"/>
      <w:lang w:val="en-GB"/>
    </w:rPr>
  </w:style>
  <w:style w:type="paragraph" w:styleId="Heading1">
    <w:name w:val="heading 1"/>
    <w:basedOn w:val="BoxTitle"/>
    <w:next w:val="Normal"/>
    <w:link w:val="Heading1Char"/>
    <w:qFormat/>
    <w:rsid w:val="007E4B8F"/>
    <w:pPr>
      <w:keepNext/>
      <w:tabs>
        <w:tab w:val="clear" w:pos="10132"/>
        <w:tab w:val="right" w:pos="10348"/>
      </w:tabs>
      <w:spacing w:before="240" w:after="120"/>
      <w:outlineLvl w:val="0"/>
    </w:pPr>
    <w:rPr>
      <w:bCs/>
      <w:color w:val="00408B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52B70"/>
    <w:pPr>
      <w:keepNext/>
      <w:tabs>
        <w:tab w:val="left" w:pos="993"/>
      </w:tabs>
      <w:jc w:val="both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0956E6"/>
    <w:pPr>
      <w:keepNext/>
      <w:tabs>
        <w:tab w:val="left" w:pos="993"/>
      </w:tabs>
      <w:ind w:firstLine="720"/>
      <w:jc w:val="both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0956E6"/>
    <w:pPr>
      <w:keepNext/>
      <w:tabs>
        <w:tab w:val="center" w:pos="567"/>
      </w:tabs>
      <w:ind w:right="-108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956E6"/>
    <w:pPr>
      <w:keepNext/>
      <w:outlineLvl w:val="4"/>
    </w:pPr>
    <w:rPr>
      <w:i/>
      <w:iCs/>
      <w:szCs w:val="18"/>
      <w:lang w:val="en-US"/>
    </w:rPr>
  </w:style>
  <w:style w:type="paragraph" w:styleId="Heading6">
    <w:name w:val="heading 6"/>
    <w:basedOn w:val="Normal"/>
    <w:next w:val="Normal"/>
    <w:link w:val="Heading6Char"/>
    <w:qFormat/>
    <w:rsid w:val="000956E6"/>
    <w:pPr>
      <w:keepNext/>
      <w:jc w:val="center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4B8F"/>
    <w:rPr>
      <w:rFonts w:ascii="Arial" w:hAnsi="Arial" w:cs="Arial"/>
      <w:b/>
      <w:bCs/>
      <w:color w:val="00408B"/>
      <w:sz w:val="24"/>
      <w:szCs w:val="24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semiHidden/>
    <w:rsid w:val="00952B70"/>
    <w:rPr>
      <w:rFonts w:ascii="Arial" w:hAnsi="Arial" w:cs="Arial"/>
      <w:b/>
      <w:bCs/>
      <w:lang w:val="en-GB" w:eastAsia="en-US" w:bidi="ar-SA"/>
    </w:rPr>
  </w:style>
  <w:style w:type="character" w:customStyle="1" w:styleId="Heading3Char">
    <w:name w:val="Heading 3 Char"/>
    <w:basedOn w:val="DefaultParagraphFont"/>
    <w:link w:val="Heading3"/>
    <w:semiHidden/>
    <w:rsid w:val="00FC62BE"/>
    <w:rPr>
      <w:rFonts w:ascii="Cambria" w:hAnsi="Cambria" w:cs="Cambria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FC62BE"/>
    <w:rPr>
      <w:rFonts w:ascii="Calibri" w:hAnsi="Calibri" w:cs="Calibri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FC62BE"/>
    <w:rPr>
      <w:rFonts w:ascii="Calibri" w:hAnsi="Calibri" w:cs="Calibri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FC62BE"/>
    <w:rPr>
      <w:rFonts w:ascii="Calibri" w:hAnsi="Calibri" w:cs="Calibri"/>
      <w:b/>
      <w:bCs/>
      <w:sz w:val="22"/>
      <w:szCs w:val="22"/>
      <w:lang w:val="en-GB"/>
    </w:rPr>
  </w:style>
  <w:style w:type="character" w:styleId="Hyperlink">
    <w:name w:val="Hyperlink"/>
    <w:rsid w:val="00490E0F"/>
    <w:rPr>
      <w:color w:val="0000FF"/>
      <w:u w:val="none"/>
    </w:rPr>
  </w:style>
  <w:style w:type="paragraph" w:styleId="Footer">
    <w:name w:val="footer"/>
    <w:basedOn w:val="Normal"/>
    <w:link w:val="FooterChar"/>
    <w:uiPriority w:val="99"/>
    <w:rsid w:val="000956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2BE"/>
    <w:rPr>
      <w:lang w:val="en-GB"/>
    </w:rPr>
  </w:style>
  <w:style w:type="character" w:styleId="PageNumber">
    <w:name w:val="page number"/>
    <w:basedOn w:val="DefaultParagraphFont"/>
    <w:rsid w:val="00C84084"/>
    <w:rPr>
      <w:rFonts w:ascii="Arial" w:hAnsi="Arial"/>
      <w:sz w:val="18"/>
    </w:rPr>
  </w:style>
  <w:style w:type="paragraph" w:styleId="Header">
    <w:name w:val="header"/>
    <w:basedOn w:val="Normal"/>
    <w:link w:val="HeaderChar"/>
    <w:rsid w:val="000956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FC62BE"/>
    <w:rPr>
      <w:lang w:val="en-GB"/>
    </w:rPr>
  </w:style>
  <w:style w:type="paragraph" w:styleId="Title">
    <w:name w:val="Title"/>
    <w:basedOn w:val="Normal"/>
    <w:link w:val="TitleChar"/>
    <w:qFormat/>
    <w:rsid w:val="0028036C"/>
    <w:pPr>
      <w:jc w:val="center"/>
    </w:pPr>
    <w:rPr>
      <w:rFonts w:ascii="Arial" w:hAnsi="Arial" w:cs="Arial"/>
      <w:b/>
      <w:bCs/>
      <w:color w:val="3487C8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28036C"/>
    <w:rPr>
      <w:rFonts w:ascii="Arial" w:hAnsi="Arial" w:cs="Arial"/>
      <w:b/>
      <w:bCs/>
      <w:color w:val="3487C8"/>
      <w:sz w:val="28"/>
      <w:szCs w:val="28"/>
      <w:lang w:val="en-GB"/>
    </w:rPr>
  </w:style>
  <w:style w:type="paragraph" w:styleId="DocumentMap">
    <w:name w:val="Document Map"/>
    <w:basedOn w:val="Normal"/>
    <w:link w:val="DocumentMapChar"/>
    <w:semiHidden/>
    <w:rsid w:val="000956E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C62BE"/>
    <w:rPr>
      <w:sz w:val="2"/>
      <w:szCs w:val="2"/>
      <w:lang w:val="en-GB"/>
    </w:rPr>
  </w:style>
  <w:style w:type="paragraph" w:styleId="BalloonText">
    <w:name w:val="Balloon Text"/>
    <w:basedOn w:val="Normal"/>
    <w:link w:val="BalloonTextChar"/>
    <w:semiHidden/>
    <w:rsid w:val="00A115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C62BE"/>
    <w:rPr>
      <w:sz w:val="2"/>
      <w:szCs w:val="2"/>
      <w:lang w:val="en-GB"/>
    </w:rPr>
  </w:style>
  <w:style w:type="table" w:styleId="TableGrid">
    <w:name w:val="Table Grid"/>
    <w:basedOn w:val="TableNormal"/>
    <w:rsid w:val="007F1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4D2246"/>
    <w:rPr>
      <w:color w:val="800080"/>
      <w:u w:val="single"/>
    </w:rPr>
  </w:style>
  <w:style w:type="character" w:customStyle="1" w:styleId="Instructions">
    <w:name w:val="Instructions"/>
    <w:rsid w:val="00DB585F"/>
    <w:rPr>
      <w:rFonts w:ascii="Times New Roman" w:hAnsi="Times New Roman"/>
      <w:i/>
      <w:color w:val="FF6969"/>
      <w:sz w:val="18"/>
      <w:szCs w:val="18"/>
    </w:rPr>
  </w:style>
  <w:style w:type="paragraph" w:customStyle="1" w:styleId="BoxTitle">
    <w:name w:val="BoxTitle"/>
    <w:basedOn w:val="Normal"/>
    <w:link w:val="BoxTitleChar"/>
    <w:rsid w:val="00CE6F4E"/>
    <w:pPr>
      <w:tabs>
        <w:tab w:val="right" w:pos="10132"/>
      </w:tabs>
    </w:pPr>
    <w:rPr>
      <w:rFonts w:ascii="Arial" w:hAnsi="Arial" w:cs="Arial"/>
      <w:b/>
      <w:color w:val="6DABD9"/>
      <w:szCs w:val="18"/>
    </w:rPr>
  </w:style>
  <w:style w:type="character" w:customStyle="1" w:styleId="BoxTitleChar">
    <w:name w:val="BoxTitle Char"/>
    <w:basedOn w:val="DefaultParagraphFont"/>
    <w:link w:val="BoxTitle"/>
    <w:rsid w:val="00CE6F4E"/>
    <w:rPr>
      <w:rFonts w:ascii="Arial" w:hAnsi="Arial" w:cs="Arial"/>
      <w:b/>
      <w:color w:val="6DABD9"/>
      <w:sz w:val="18"/>
      <w:szCs w:val="18"/>
      <w:lang w:val="en-GB" w:eastAsia="en-US" w:bidi="ar-SA"/>
    </w:rPr>
  </w:style>
  <w:style w:type="paragraph" w:customStyle="1" w:styleId="Response">
    <w:name w:val="Response"/>
    <w:basedOn w:val="Normal"/>
    <w:link w:val="ResponseChar"/>
    <w:rsid w:val="00CE6F4E"/>
    <w:rPr>
      <w:rFonts w:ascii="Arial" w:hAnsi="Arial"/>
      <w:b/>
      <w:sz w:val="22"/>
      <w:szCs w:val="22"/>
    </w:rPr>
  </w:style>
  <w:style w:type="paragraph" w:customStyle="1" w:styleId="SectionHead">
    <w:name w:val="SectionHead"/>
    <w:basedOn w:val="BoxTitle"/>
    <w:rsid w:val="00D95EE7"/>
    <w:pPr>
      <w:keepNext/>
      <w:keepLines/>
      <w:tabs>
        <w:tab w:val="clear" w:pos="10132"/>
        <w:tab w:val="right" w:pos="10348"/>
      </w:tabs>
      <w:jc w:val="both"/>
    </w:pPr>
    <w:rPr>
      <w:bCs/>
      <w:color w:val="00408B"/>
      <w:sz w:val="22"/>
      <w:szCs w:val="22"/>
    </w:rPr>
  </w:style>
  <w:style w:type="paragraph" w:customStyle="1" w:styleId="TableHead">
    <w:name w:val="TableHead"/>
    <w:basedOn w:val="BoxTitle"/>
    <w:link w:val="TableHeadChar"/>
    <w:rsid w:val="007E4B8F"/>
    <w:rPr>
      <w:color w:val="00408B"/>
    </w:rPr>
  </w:style>
  <w:style w:type="character" w:styleId="PlaceholderText">
    <w:name w:val="Placeholder Text"/>
    <w:basedOn w:val="DefaultParagraphFont"/>
    <w:uiPriority w:val="99"/>
    <w:semiHidden/>
    <w:rsid w:val="00311C36"/>
    <w:rPr>
      <w:color w:val="808080"/>
    </w:rPr>
  </w:style>
  <w:style w:type="paragraph" w:customStyle="1" w:styleId="Spacer">
    <w:name w:val="Spacer"/>
    <w:basedOn w:val="Normal"/>
    <w:rsid w:val="006B0062"/>
    <w:rPr>
      <w:color w:val="00B050"/>
      <w:sz w:val="20"/>
    </w:rPr>
  </w:style>
  <w:style w:type="paragraph" w:customStyle="1" w:styleId="Responsebudget">
    <w:name w:val="Response budget"/>
    <w:basedOn w:val="Response"/>
    <w:rsid w:val="007D4D00"/>
    <w:pPr>
      <w:jc w:val="right"/>
    </w:pPr>
    <w:rPr>
      <w:rFonts w:cs="Arial"/>
      <w:sz w:val="18"/>
      <w:szCs w:val="18"/>
    </w:rPr>
  </w:style>
  <w:style w:type="paragraph" w:customStyle="1" w:styleId="Responsebudgetitem">
    <w:name w:val="Response budget item"/>
    <w:basedOn w:val="Responsebudget"/>
    <w:rsid w:val="005A3620"/>
    <w:pPr>
      <w:ind w:left="267"/>
      <w:jc w:val="left"/>
    </w:pPr>
  </w:style>
  <w:style w:type="character" w:customStyle="1" w:styleId="TableHeadChar">
    <w:name w:val="TableHead Char"/>
    <w:basedOn w:val="BoxTitleChar"/>
    <w:link w:val="TableHead"/>
    <w:rsid w:val="009543F7"/>
    <w:rPr>
      <w:rFonts w:ascii="Arial" w:hAnsi="Arial" w:cs="Arial"/>
      <w:b/>
      <w:color w:val="00408B"/>
      <w:sz w:val="18"/>
      <w:szCs w:val="18"/>
      <w:lang w:val="en-GB" w:eastAsia="en-US" w:bidi="ar-SA"/>
    </w:rPr>
  </w:style>
  <w:style w:type="paragraph" w:customStyle="1" w:styleId="Responsefree">
    <w:name w:val="Response free"/>
    <w:basedOn w:val="Response"/>
    <w:rsid w:val="00490E0F"/>
    <w:pPr>
      <w:spacing w:before="120" w:after="120"/>
    </w:pPr>
    <w:rPr>
      <w:rFonts w:ascii="Times New Roman" w:hAnsi="Times New Roman"/>
      <w:b w:val="0"/>
    </w:rPr>
  </w:style>
  <w:style w:type="paragraph" w:customStyle="1" w:styleId="Body">
    <w:name w:val="Body"/>
    <w:basedOn w:val="Normal"/>
    <w:rsid w:val="0058543C"/>
    <w:pPr>
      <w:spacing w:after="120"/>
      <w:jc w:val="both"/>
    </w:pPr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9543F7"/>
    <w:rPr>
      <w:rFonts w:cs="Arial"/>
      <w:sz w:val="20"/>
      <w:lang w:val="en-US"/>
    </w:rPr>
  </w:style>
  <w:style w:type="character" w:styleId="FootnoteReference">
    <w:name w:val="footnote reference"/>
    <w:basedOn w:val="DefaultParagraphFont"/>
    <w:semiHidden/>
    <w:rsid w:val="009543F7"/>
    <w:rPr>
      <w:vertAlign w:val="superscript"/>
    </w:rPr>
  </w:style>
  <w:style w:type="paragraph" w:customStyle="1" w:styleId="BulletList">
    <w:name w:val="BulletList"/>
    <w:basedOn w:val="Body"/>
    <w:rsid w:val="009543F7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5D37A6"/>
    <w:pPr>
      <w:ind w:left="720"/>
      <w:contextualSpacing/>
    </w:pPr>
  </w:style>
  <w:style w:type="character" w:customStyle="1" w:styleId="ResponseChar">
    <w:name w:val="Response Char"/>
    <w:basedOn w:val="DefaultParagraphFont"/>
    <w:link w:val="Response"/>
    <w:rsid w:val="00413170"/>
    <w:rPr>
      <w:rFonts w:ascii="Arial" w:hAnsi="Arial"/>
      <w:b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2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3038">
          <w:marLeft w:val="0"/>
          <w:marRight w:val="0"/>
          <w:marTop w:val="86"/>
          <w:marBottom w:val="0"/>
          <w:divBdr>
            <w:top w:val="single" w:sz="6" w:space="4" w:color="6666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ps.admin@hq.nato.in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natosps.ncia.nato.int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ECD3D76DC9419BB5F65FE300020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C9F8-860A-41AA-B01D-5739EAB8EB9D}"/>
      </w:docPartPr>
      <w:docPartBody>
        <w:p w:rsidR="004C0046" w:rsidRDefault="008D49EF" w:rsidP="008D49EF">
          <w:pPr>
            <w:pStyle w:val="71ECD3D76DC9419BB5F65FE300020C17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4F2E1746A9394F84956E4162906F2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821D-F9A2-4535-8A73-34A1F810551C}"/>
      </w:docPartPr>
      <w:docPartBody>
        <w:p w:rsidR="004C0046" w:rsidRDefault="008D49EF" w:rsidP="008D49EF">
          <w:pPr>
            <w:pStyle w:val="4F2E1746A9394F84956E4162906F2223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CF192A16807D42489EF8D6822DAD0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464AB-0D75-4248-9A8A-E8B9096A4F1A}"/>
      </w:docPartPr>
      <w:docPartBody>
        <w:p w:rsidR="004C0046" w:rsidRDefault="008D49EF" w:rsidP="008D49EF">
          <w:pPr>
            <w:pStyle w:val="CF192A16807D42489EF8D6822DAD0C55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335060EBB7DA43F7B68EB3CF4112C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EDC58-B93D-4F48-9649-8C1794A83397}"/>
      </w:docPartPr>
      <w:docPartBody>
        <w:p w:rsidR="004C0046" w:rsidRDefault="008D49EF" w:rsidP="008D49EF">
          <w:pPr>
            <w:pStyle w:val="335060EBB7DA43F7B68EB3CF4112CE9B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7E8CDFA61E0B41BCB364F5933E09F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B4C3B-970F-46BD-AB7D-78BD878F7EE1}"/>
      </w:docPartPr>
      <w:docPartBody>
        <w:p w:rsidR="004C0046" w:rsidRDefault="008D49EF" w:rsidP="008D49EF">
          <w:pPr>
            <w:pStyle w:val="7E8CDFA61E0B41BCB364F5933E09FC54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9AB84CF9315A47FA84BFE45784D40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4FC9A-0340-4270-8A0E-10E9E7D63352}"/>
      </w:docPartPr>
      <w:docPartBody>
        <w:p w:rsidR="004C0046" w:rsidRDefault="008D49EF" w:rsidP="008D49EF">
          <w:pPr>
            <w:pStyle w:val="9AB84CF9315A47FA84BFE45784D404A0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9BC896D81A17403AA1903961B5C12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D66FB-B344-4C78-9BBC-CF6602F64C4D}"/>
      </w:docPartPr>
      <w:docPartBody>
        <w:p w:rsidR="007821BA" w:rsidRDefault="008D49EF" w:rsidP="008D49EF">
          <w:pPr>
            <w:pStyle w:val="9BC896D81A17403AA1903961B5C12850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0FC29DDF35C9450A82CA7BEC8AD83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4753D-175E-4933-B4F4-BD3BC2609143}"/>
      </w:docPartPr>
      <w:docPartBody>
        <w:p w:rsidR="002B235E" w:rsidRDefault="008D49EF" w:rsidP="008D49EF">
          <w:pPr>
            <w:pStyle w:val="0FC29DDF35C9450A82CA7BEC8AD83E60"/>
          </w:pPr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4FFF262D9A444CE79CAD1BDC5B0A7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E80F7-39B2-4159-BF89-2F5CC36B2DAB}"/>
      </w:docPartPr>
      <w:docPartBody>
        <w:p w:rsidR="004C4456" w:rsidRDefault="008D49EF" w:rsidP="008D49EF">
          <w:pPr>
            <w:pStyle w:val="4FFF262D9A444CE79CAD1BDC5B0A76FD"/>
          </w:pPr>
          <w:r>
            <w:rPr>
              <w:rFonts w:ascii="Arial" w:hAnsi="Arial" w:cs="Arial"/>
              <w:b/>
              <w:bCs/>
              <w:color w:val="C00000"/>
              <w:sz w:val="28"/>
              <w:szCs w:val="28"/>
            </w:rPr>
            <w:tab/>
          </w:r>
          <w:r w:rsidRPr="006B0062">
            <w:rPr>
              <w:rStyle w:val="PlaceholderText"/>
              <w:rFonts w:ascii="Arial" w:hAnsi="Arial" w:cs="Arial"/>
              <w:color w:val="BFBFBF" w:themeColor="background1" w:themeShade="BF"/>
              <w:sz w:val="28"/>
              <w:szCs w:val="28"/>
            </w:rPr>
            <w:t>████</w:t>
          </w:r>
          <w:r>
            <w:rPr>
              <w:rStyle w:val="PlaceholderText"/>
              <w:rFonts w:ascii="Arial" w:hAnsi="Arial" w:cs="Arial"/>
              <w:color w:val="C00000"/>
              <w:sz w:val="28"/>
              <w:szCs w:val="28"/>
            </w:rPr>
            <w:tab/>
          </w:r>
        </w:p>
      </w:docPartBody>
    </w:docPart>
    <w:docPart>
      <w:docPartPr>
        <w:name w:val="5176D4ED4DFD48D9B69E927A31155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F141C-D28A-43C7-B5E5-261078820C22}"/>
      </w:docPartPr>
      <w:docPartBody>
        <w:p w:rsidR="004C4456" w:rsidRDefault="008D49EF" w:rsidP="008D49EF">
          <w:pPr>
            <w:pStyle w:val="5176D4ED4DFD48D9B69E927A31155167"/>
          </w:pPr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 w:rsidRPr="003B53C6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B0D55D99ECA84C028DC34B4209809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6FE08-742D-42BE-A24B-1EBC257CC5EA}"/>
      </w:docPartPr>
      <w:docPartBody>
        <w:p w:rsidR="004C4456" w:rsidRDefault="008D49EF" w:rsidP="008D49EF">
          <w:pPr>
            <w:pStyle w:val="B0D55D99ECA84C028DC34B420980946C"/>
          </w:pPr>
          <w:r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6E65C34F4BE74E20812F20691D53D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E1673-1FE6-4EE9-B5D6-92C37CC883CE}"/>
      </w:docPartPr>
      <w:docPartBody>
        <w:p w:rsidR="004C4456" w:rsidRDefault="008D49EF" w:rsidP="008D49EF">
          <w:pPr>
            <w:pStyle w:val="6E65C34F4BE74E20812F20691D53D608"/>
          </w:pPr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 w:rsidRPr="00413170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346CF82CDD634F75B5549C2725DF4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36ED4-5A54-4E46-BD5D-D328895CDC76}"/>
      </w:docPartPr>
      <w:docPartBody>
        <w:p w:rsidR="004C4456" w:rsidRDefault="008D49EF" w:rsidP="008D49EF">
          <w:pPr>
            <w:pStyle w:val="346CF82CDD634F75B5549C2725DF4598"/>
          </w:pPr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 w:rsidRPr="00413170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4CF5630C283F4252A16275B62654C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1EC86-4DF6-475E-AA98-85B3BC4976A7}"/>
      </w:docPartPr>
      <w:docPartBody>
        <w:p w:rsidR="004C4456" w:rsidRDefault="008D49EF" w:rsidP="008D49EF">
          <w:pPr>
            <w:pStyle w:val="4CF5630C283F4252A16275B62654CB1A"/>
          </w:pPr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 w:rsidRPr="00413170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68445543CA9540AEA385FEE3A957E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C5245-3E2C-4B7A-ACF2-B7792428B685}"/>
      </w:docPartPr>
      <w:docPartBody>
        <w:p w:rsidR="004C4456" w:rsidRDefault="008D49EF" w:rsidP="008D49EF">
          <w:pPr>
            <w:pStyle w:val="68445543CA9540AEA385FEE3A957E5B8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C61F389E3C6A42A49DA211EA23703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FFE51-2F71-4A24-9764-454C8D3C8BD9}"/>
      </w:docPartPr>
      <w:docPartBody>
        <w:p w:rsidR="004C4456" w:rsidRDefault="008D49EF" w:rsidP="008D49EF">
          <w:pPr>
            <w:pStyle w:val="C61F389E3C6A42A49DA211EA23703A3C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574EB4F4930044B29BA5369DEC5D7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F3E14-9E6D-46E4-A2F3-E8DA6D4F43C1}"/>
      </w:docPartPr>
      <w:docPartBody>
        <w:p w:rsidR="004C4456" w:rsidRDefault="008D49EF" w:rsidP="008D49EF">
          <w:pPr>
            <w:pStyle w:val="574EB4F4930044B29BA5369DEC5D7D9C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DDDCAC54AF842FBAA6F9236DE9FE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AC20D-B8FE-4372-B9C9-469C79F6C89E}"/>
      </w:docPartPr>
      <w:docPartBody>
        <w:p w:rsidR="004C4456" w:rsidRDefault="008D49EF" w:rsidP="008D49EF">
          <w:pPr>
            <w:pStyle w:val="9DDDCAC54AF842FBAA6F9236DE9FE8DC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2239BD45A7F5453099BD3726D7614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75875-5C94-4051-91FC-22C99E42C23C}"/>
      </w:docPartPr>
      <w:docPartBody>
        <w:p w:rsidR="004C4456" w:rsidRDefault="008D49EF" w:rsidP="008D49EF">
          <w:pPr>
            <w:pStyle w:val="2239BD45A7F5453099BD3726D7614053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59CEB6F308A44C6ADBB9051EAB83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9F3F5-D46C-453B-A09E-BF0B81519669}"/>
      </w:docPartPr>
      <w:docPartBody>
        <w:p w:rsidR="004C4456" w:rsidRDefault="008D49EF" w:rsidP="008D49EF">
          <w:pPr>
            <w:pStyle w:val="659CEB6F308A44C6ADBB9051EAB83928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36251807C0AF48D3B5C02533CEFFB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B165C-345B-49F9-B02D-0F3CE3E8A294}"/>
      </w:docPartPr>
      <w:docPartBody>
        <w:p w:rsidR="004C4456" w:rsidRDefault="008D49EF" w:rsidP="008D49EF">
          <w:pPr>
            <w:pStyle w:val="36251807C0AF48D3B5C02533CEFFB9D6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D8312D6664B44A78AAB122DE21BC6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C58AD-7A95-4F13-87CA-7484251A5294}"/>
      </w:docPartPr>
      <w:docPartBody>
        <w:p w:rsidR="004C4456" w:rsidRDefault="008D49EF" w:rsidP="008D49EF">
          <w:pPr>
            <w:pStyle w:val="D8312D6664B44A78AAB122DE21BC6E2E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828F5DB66344BF78B7EAB7C055FD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D8B19-9EEF-44ED-B15C-E1A970A9C173}"/>
      </w:docPartPr>
      <w:docPartBody>
        <w:p w:rsidR="004C4456" w:rsidRDefault="008D49EF" w:rsidP="008D49EF">
          <w:pPr>
            <w:pStyle w:val="E828F5DB66344BF78B7EAB7C055FD9D3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CF6AA8D7027F4CA899EC18003119A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FCC95-C541-407B-8B53-8FC57F7A196C}"/>
      </w:docPartPr>
      <w:docPartBody>
        <w:p w:rsidR="004C4456" w:rsidRDefault="008D49EF" w:rsidP="008D49EF">
          <w:pPr>
            <w:pStyle w:val="CF6AA8D7027F4CA899EC18003119A980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8B343EDDF5AE46CBA747BAF303381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F8AA5-9FD2-42E4-AC87-662AFB733033}"/>
      </w:docPartPr>
      <w:docPartBody>
        <w:p w:rsidR="004C4456" w:rsidRDefault="008D49EF" w:rsidP="008D49EF">
          <w:pPr>
            <w:pStyle w:val="8B343EDDF5AE46CBA747BAF3033818D3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0C69E6522C3483A9CD7B246E431C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2ED71-52DC-488C-B88D-E6575F1C0E9D}"/>
      </w:docPartPr>
      <w:docPartBody>
        <w:p w:rsidR="004C4456" w:rsidRDefault="008D49EF" w:rsidP="008D49EF">
          <w:pPr>
            <w:pStyle w:val="60C69E6522C3483A9CD7B246E431C12F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F4163AA7833A40C9BF4AC62E50BA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2E4F0-639A-4559-AD7F-A7696D7F9D26}"/>
      </w:docPartPr>
      <w:docPartBody>
        <w:p w:rsidR="004C4456" w:rsidRDefault="008D49EF" w:rsidP="008D49EF">
          <w:pPr>
            <w:pStyle w:val="F4163AA7833A40C9BF4AC62E50BA00E0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77F78B8266644FDE90EA55A70CBF2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511FF-8E0E-45A9-B9D5-E6B0DE69F74D}"/>
      </w:docPartPr>
      <w:docPartBody>
        <w:p w:rsidR="004C4456" w:rsidRDefault="008D49EF" w:rsidP="008D49EF">
          <w:pPr>
            <w:pStyle w:val="77F78B8266644FDE90EA55A70CBF231F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112582E3446F43B5BBAE22085D5D9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ADC9C-E04F-4AE8-867B-7F29EEFF96FB}"/>
      </w:docPartPr>
      <w:docPartBody>
        <w:p w:rsidR="004C4456" w:rsidRDefault="008D49EF" w:rsidP="008D49EF">
          <w:pPr>
            <w:pStyle w:val="112582E3446F43B5BBAE22085D5D9B66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A7E1FDE91AD24169A9367B34094C2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7C43A-6104-455B-8BA1-4B40191C5A44}"/>
      </w:docPartPr>
      <w:docPartBody>
        <w:p w:rsidR="004C4456" w:rsidRDefault="008D49EF" w:rsidP="008D49EF">
          <w:pPr>
            <w:pStyle w:val="A7E1FDE91AD24169A9367B34094C2A1B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1F6885E1DD154330920BD83A95225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B985E-71A8-45B8-A535-B025776ABDAC}"/>
      </w:docPartPr>
      <w:docPartBody>
        <w:p w:rsidR="004C4456" w:rsidRDefault="008D49EF" w:rsidP="008D49EF">
          <w:pPr>
            <w:pStyle w:val="1F6885E1DD154330920BD83A95225F12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B994C3D205144C58D4570B6686EF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87731-1884-4ADB-AC46-D10871B27D0E}"/>
      </w:docPartPr>
      <w:docPartBody>
        <w:p w:rsidR="004C4456" w:rsidRDefault="008D49EF" w:rsidP="008D49EF">
          <w:pPr>
            <w:pStyle w:val="EB994C3D205144C58D4570B6686EF0EC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F6A64265FE241F4868930A44EC96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6BE3D-0D09-4029-8562-589323BDAF98}"/>
      </w:docPartPr>
      <w:docPartBody>
        <w:p w:rsidR="004C4456" w:rsidRDefault="008D49EF" w:rsidP="008D49EF">
          <w:pPr>
            <w:pStyle w:val="9F6A64265FE241F4868930A44EC96A2C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DDCFAAFA1C141549263A240BD81F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A6257-80A1-49E3-A7B6-7CD5DB20B44B}"/>
      </w:docPartPr>
      <w:docPartBody>
        <w:p w:rsidR="004C4456" w:rsidRDefault="008D49EF" w:rsidP="008D49EF">
          <w:pPr>
            <w:pStyle w:val="9DDCFAAFA1C141549263A240BD81FC87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0A17FAAE29F47A5A1FD2037A44B8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7E913-AA51-49AC-8231-9F1F72FED6B4}"/>
      </w:docPartPr>
      <w:docPartBody>
        <w:p w:rsidR="004C4456" w:rsidRDefault="008D49EF" w:rsidP="008D49EF">
          <w:pPr>
            <w:pStyle w:val="B0A17FAAE29F47A5A1FD2037A44B868E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B46400B1AB94F2E9427CAE4E037C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64733-2F51-423B-A953-D9C96798D587}"/>
      </w:docPartPr>
      <w:docPartBody>
        <w:p w:rsidR="004C4456" w:rsidRDefault="008D49EF" w:rsidP="008D49EF">
          <w:pPr>
            <w:pStyle w:val="6B46400B1AB94F2E9427CAE4E037CE51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192089A6D250426D88767B1260040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DD92E-7DA2-42D2-B80F-C068F06ABD5D}"/>
      </w:docPartPr>
      <w:docPartBody>
        <w:p w:rsidR="004C4456" w:rsidRDefault="008D49EF" w:rsidP="008D49EF">
          <w:pPr>
            <w:pStyle w:val="192089A6D250426D88767B1260040493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0801EEFEBC7420A8620CB9FD3D35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FCC52-119C-491E-A89D-6D6FD3629EB6}"/>
      </w:docPartPr>
      <w:docPartBody>
        <w:p w:rsidR="004C4456" w:rsidRDefault="008D49EF" w:rsidP="008D49EF">
          <w:pPr>
            <w:pStyle w:val="40801EEFEBC7420A8620CB9FD3D35E12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7D15B67B483E4370B9A142E80C095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83ACD-3434-4EA6-A721-F5FD033A1C3B}"/>
      </w:docPartPr>
      <w:docPartBody>
        <w:p w:rsidR="004C4456" w:rsidRDefault="008D49EF" w:rsidP="008D49EF">
          <w:pPr>
            <w:pStyle w:val="7D15B67B483E4370B9A142E80C09526F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8FB9BFD88AE4C149B0B2FEF456FC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4E776-4166-4180-8FC0-087EF057A155}"/>
      </w:docPartPr>
      <w:docPartBody>
        <w:p w:rsidR="004C4456" w:rsidRDefault="008D49EF" w:rsidP="008D49EF">
          <w:pPr>
            <w:pStyle w:val="98FB9BFD88AE4C149B0B2FEF456FC577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39DECBEF34B4A42B30BE043DCD38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24379-BA92-4FC6-A623-DBFC6AC39775}"/>
      </w:docPartPr>
      <w:docPartBody>
        <w:p w:rsidR="004C4456" w:rsidRDefault="008D49EF" w:rsidP="008D49EF">
          <w:pPr>
            <w:pStyle w:val="639DECBEF34B4A42B30BE043DCD38976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0B6A5A62E704DBC9BAA4C825B227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B9AEB-D4DA-4E43-86A5-F3164C6BEECE}"/>
      </w:docPartPr>
      <w:docPartBody>
        <w:p w:rsidR="004C4456" w:rsidRDefault="008D49EF" w:rsidP="008D49EF">
          <w:pPr>
            <w:pStyle w:val="90B6A5A62E704DBC9BAA4C825B227A9D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D02C839B626439DBA227E032B2B2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F1A18-D8E9-43B2-8C65-72E83964A230}"/>
      </w:docPartPr>
      <w:docPartBody>
        <w:p w:rsidR="004C4456" w:rsidRDefault="008D49EF" w:rsidP="008D49EF">
          <w:pPr>
            <w:pStyle w:val="ED02C839B626439DBA227E032B2B2F18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3D6653EAE5F14FA091195C369D660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48E95-4389-4D9E-8E71-92AFCBBD69A0}"/>
      </w:docPartPr>
      <w:docPartBody>
        <w:p w:rsidR="004C4456" w:rsidRDefault="008D49EF" w:rsidP="008D49EF">
          <w:pPr>
            <w:pStyle w:val="3D6653EAE5F14FA091195C369D660396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FED8F68412944A8A92105CB91F0F0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47618-026B-43DC-A3B3-FA1BA481C3B9}"/>
      </w:docPartPr>
      <w:docPartBody>
        <w:p w:rsidR="004C4456" w:rsidRDefault="008D49EF" w:rsidP="008D49EF">
          <w:pPr>
            <w:pStyle w:val="FED8F68412944A8A92105CB91F0F0FF5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037A886DFD63425E81A19EE6440EF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4CCB8-09DA-431D-B29C-9B376C8F031D}"/>
      </w:docPartPr>
      <w:docPartBody>
        <w:p w:rsidR="004C4456" w:rsidRDefault="008D49EF" w:rsidP="008D49EF">
          <w:pPr>
            <w:pStyle w:val="037A886DFD63425E81A19EE6440EF532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6B2D9997B92486D909A1D1A13A18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0F8B8-7057-4F97-A411-594A22B35891}"/>
      </w:docPartPr>
      <w:docPartBody>
        <w:p w:rsidR="004C4456" w:rsidRDefault="008D49EF" w:rsidP="008D49EF">
          <w:pPr>
            <w:pStyle w:val="E6B2D9997B92486D909A1D1A13A187DC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3D22D7E969D4B1D869EFC317340A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98813-D2DB-4737-AB3C-40CEBF1BB153}"/>
      </w:docPartPr>
      <w:docPartBody>
        <w:p w:rsidR="004C4456" w:rsidRDefault="008D49EF" w:rsidP="008D49EF">
          <w:pPr>
            <w:pStyle w:val="E3D22D7E969D4B1D869EFC317340AD9A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03F9E886A1B140629A647532E2E6D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8C6E9-6F3E-4360-A21B-A33653C6E334}"/>
      </w:docPartPr>
      <w:docPartBody>
        <w:p w:rsidR="004C4456" w:rsidRDefault="008D49EF" w:rsidP="008D49EF">
          <w:pPr>
            <w:pStyle w:val="03F9E886A1B140629A647532E2E6DC09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3794B4E16C244998B8F7784DDBEA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12489-8303-4603-B8C5-5119D6F23EC4}"/>
      </w:docPartPr>
      <w:docPartBody>
        <w:p w:rsidR="004C4456" w:rsidRDefault="008D49EF" w:rsidP="008D49EF">
          <w:pPr>
            <w:pStyle w:val="63794B4E16C244998B8F7784DDBEA446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5828E552AE54B258A3EF783AC03F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AD2F0-C766-4191-BC0F-7C41DF9CBA55}"/>
      </w:docPartPr>
      <w:docPartBody>
        <w:p w:rsidR="004C4456" w:rsidRDefault="008D49EF" w:rsidP="008D49EF">
          <w:pPr>
            <w:pStyle w:val="45828E552AE54B258A3EF783AC03FE0A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210C9DB865404DAEAF24B0C8224F0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F3E5F-BA48-4496-A217-90F42B19EFFE}"/>
      </w:docPartPr>
      <w:docPartBody>
        <w:p w:rsidR="004C4456" w:rsidRDefault="008D49EF" w:rsidP="008D49EF">
          <w:pPr>
            <w:pStyle w:val="210C9DB865404DAEAF24B0C8224F0D6B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228AF6E3230342C7B4D69782FE1F8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FC0FB-DC60-489A-ABCC-51D8611FA423}"/>
      </w:docPartPr>
      <w:docPartBody>
        <w:p w:rsidR="004C4456" w:rsidRDefault="008D49EF" w:rsidP="008D49EF">
          <w:pPr>
            <w:pStyle w:val="228AF6E3230342C7B4D69782FE1F8DF8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7F48DD2CA2934B088570D9DD0DFA7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D544F-5F29-48E7-87C8-DE002ADEFFF0}"/>
      </w:docPartPr>
      <w:docPartBody>
        <w:p w:rsidR="004C4456" w:rsidRDefault="008D49EF" w:rsidP="008D49EF">
          <w:pPr>
            <w:pStyle w:val="7F48DD2CA2934B088570D9DD0DFA7CC8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5908BEFDA0764C3A9CC35DEFF84FC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4553D-F11C-499B-882A-10692A824D2D}"/>
      </w:docPartPr>
      <w:docPartBody>
        <w:p w:rsidR="004C4456" w:rsidRDefault="008D49EF" w:rsidP="008D49EF">
          <w:pPr>
            <w:pStyle w:val="5908BEFDA0764C3A9CC35DEFF84FCB66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A4961B8C29543DF9CEF9C20FF6BD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24D87-6A17-4FAE-BE8D-06B5567563C6}"/>
      </w:docPartPr>
      <w:docPartBody>
        <w:p w:rsidR="004C4456" w:rsidRDefault="008D49EF" w:rsidP="008D49EF">
          <w:pPr>
            <w:pStyle w:val="BA4961B8C29543DF9CEF9C20FF6BD61F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D29F3F9EB1B34DB2A5C22FE7B3008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4A500-F857-455B-A055-176EFFFA8EA3}"/>
      </w:docPartPr>
      <w:docPartBody>
        <w:p w:rsidR="004C4456" w:rsidRDefault="008D49EF" w:rsidP="008D49EF">
          <w:pPr>
            <w:pStyle w:val="D29F3F9EB1B34DB2A5C22FE7B3008CA3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D1AE350629D4ACEAA00624E05334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4A9D7-E715-4E57-B5DC-9C1A9FB3681B}"/>
      </w:docPartPr>
      <w:docPartBody>
        <w:p w:rsidR="004C4456" w:rsidRDefault="008D49EF" w:rsidP="008D49EF">
          <w:pPr>
            <w:pStyle w:val="ED1AE350629D4ACEAA00624E05334FF1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5C4D09FEDBEC4972AE0737F82301A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70FDB-B518-4E58-9FF6-F4A2FD04CAB5}"/>
      </w:docPartPr>
      <w:docPartBody>
        <w:p w:rsidR="004C4456" w:rsidRDefault="008D49EF" w:rsidP="008D49EF">
          <w:pPr>
            <w:pStyle w:val="5C4D09FEDBEC4972AE0737F82301A936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FC9C5F4060A431190C0BF6D83B44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4FF00-30A8-4839-B97D-817FEB78CE72}"/>
      </w:docPartPr>
      <w:docPartBody>
        <w:p w:rsidR="004C4456" w:rsidRDefault="008D49EF" w:rsidP="008D49EF">
          <w:pPr>
            <w:pStyle w:val="4FC9C5F4060A431190C0BF6D83B44553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BD737F4076E406A88EF6E703648A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E66FC-14E4-451B-8BA0-840436F3C6DD}"/>
      </w:docPartPr>
      <w:docPartBody>
        <w:p w:rsidR="004C4456" w:rsidRDefault="008D49EF" w:rsidP="008D49EF">
          <w:pPr>
            <w:pStyle w:val="EBD737F4076E406A88EF6E703648A4B3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765BB7AB8954FB9A4C1B542B1C5A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CB4BD-F2A0-424B-A9CB-FF7B33F0C923}"/>
      </w:docPartPr>
      <w:docPartBody>
        <w:p w:rsidR="004C4456" w:rsidRDefault="008D49EF" w:rsidP="008D49EF">
          <w:pPr>
            <w:pStyle w:val="E765BB7AB8954FB9A4C1B542B1C5ADE7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C65960C02570466E9C05F5757CB3A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4ED31-1EC8-4A5B-BC9F-90D3CB45A7F0}"/>
      </w:docPartPr>
      <w:docPartBody>
        <w:p w:rsidR="004C4456" w:rsidRDefault="008D49EF" w:rsidP="008D49EF">
          <w:pPr>
            <w:pStyle w:val="C65960C02570466E9C05F5757CB3A0CD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24191BAB3D424A35AC13663C9620A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BBFAD-E2AA-42F4-9D3B-B6E98E3C6C2C}"/>
      </w:docPartPr>
      <w:docPartBody>
        <w:p w:rsidR="004C4456" w:rsidRDefault="008D49EF" w:rsidP="008D49EF">
          <w:pPr>
            <w:pStyle w:val="24191BAB3D424A35AC13663C9620A301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0534397AF4D4E118BA2EA4A61B24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11754-F40F-42F8-AED3-CEC9DB2B466F}"/>
      </w:docPartPr>
      <w:docPartBody>
        <w:p w:rsidR="004C4456" w:rsidRDefault="008D49EF" w:rsidP="008D49EF">
          <w:pPr>
            <w:pStyle w:val="40534397AF4D4E118BA2EA4A61B24639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76F0F5A2AD14A1998F768C3BEC56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4DF6C-4C6E-46C8-941E-A7A62EE9A9D6}"/>
      </w:docPartPr>
      <w:docPartBody>
        <w:p w:rsidR="004C4456" w:rsidRDefault="008D49EF" w:rsidP="008D49EF">
          <w:pPr>
            <w:pStyle w:val="976F0F5A2AD14A1998F768C3BEC56059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FA68122FDE06470091B8706A2E88C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27F5A-9D49-4164-8551-B99F749B4CC1}"/>
      </w:docPartPr>
      <w:docPartBody>
        <w:p w:rsidR="004C4456" w:rsidRDefault="008D49EF" w:rsidP="008D49EF">
          <w:pPr>
            <w:pStyle w:val="FA68122FDE06470091B8706A2E88CBF3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B4DBEBDB638429FA027D0C4780CB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FC836-1896-4375-9F87-A9ABC2BEA085}"/>
      </w:docPartPr>
      <w:docPartBody>
        <w:p w:rsidR="004C4456" w:rsidRDefault="008D49EF" w:rsidP="008D49EF">
          <w:pPr>
            <w:pStyle w:val="6B4DBEBDB638429FA027D0C4780CBDC4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AE157612B8948F2833CBBC96F8FF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BCA29-CE2E-42AC-9727-6618C86A5C0F}"/>
      </w:docPartPr>
      <w:docPartBody>
        <w:p w:rsidR="004C4456" w:rsidRDefault="008D49EF" w:rsidP="008D49EF">
          <w:pPr>
            <w:pStyle w:val="9AE157612B8948F2833CBBC96F8FF2C5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8380D5EBCC2E423A9B73C1F8A580B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29389-3D84-4A7F-B5BA-DA3661645567}"/>
      </w:docPartPr>
      <w:docPartBody>
        <w:p w:rsidR="004C4456" w:rsidRDefault="008D49EF" w:rsidP="008D49EF">
          <w:pPr>
            <w:pStyle w:val="8380D5EBCC2E423A9B73C1F8A580B786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7955B6E5E37455B91A33155505C9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42551-9F64-4BE7-8EEA-5C060B65FB3E}"/>
      </w:docPartPr>
      <w:docPartBody>
        <w:p w:rsidR="004C4456" w:rsidRDefault="008D49EF" w:rsidP="008D49EF">
          <w:pPr>
            <w:pStyle w:val="47955B6E5E37455B91A33155505C9F17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43DFFA4738D41D9A69A0B0A35956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EC8AC-61A2-475D-B21A-37A25973FE23}"/>
      </w:docPartPr>
      <w:docPartBody>
        <w:p w:rsidR="004C4456" w:rsidRDefault="008D49EF" w:rsidP="008D49EF">
          <w:pPr>
            <w:pStyle w:val="643DFFA4738D41D9A69A0B0A35956B92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13A2F656E1B54A04AABAC41B42DCB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81329-1570-440C-B0B3-F739811F41DC}"/>
      </w:docPartPr>
      <w:docPartBody>
        <w:p w:rsidR="004C4456" w:rsidRDefault="008D49EF" w:rsidP="008D49EF">
          <w:pPr>
            <w:pStyle w:val="13A2F656E1B54A04AABAC41B42DCBD74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7329F3CB5F1F48F384D7EEB547C3D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53174-B35F-4417-8DFC-7F73C64A0BE8}"/>
      </w:docPartPr>
      <w:docPartBody>
        <w:p w:rsidR="004C4456" w:rsidRDefault="008D49EF" w:rsidP="008D49EF">
          <w:pPr>
            <w:pStyle w:val="7329F3CB5F1F48F384D7EEB547C3DE8F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A358123B4F24648A0CCDA840A5AB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EA1DA-037E-4417-8FED-C61527BE0ACB}"/>
      </w:docPartPr>
      <w:docPartBody>
        <w:p w:rsidR="004C4456" w:rsidRDefault="008D49EF" w:rsidP="008D49EF">
          <w:pPr>
            <w:pStyle w:val="6A358123B4F24648A0CCDA840A5AB4F1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73600A937CE4946B876B6659436C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8110F-9E1C-4B9B-B6FE-A3FD5B8F9D5E}"/>
      </w:docPartPr>
      <w:docPartBody>
        <w:p w:rsidR="004C4456" w:rsidRDefault="008D49EF" w:rsidP="008D49EF">
          <w:pPr>
            <w:pStyle w:val="973600A937CE4946B876B6659436C1EC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DED9DFECDC345BA94BB57718A13F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D157D-8172-43A3-B291-3919FA35D5CB}"/>
      </w:docPartPr>
      <w:docPartBody>
        <w:p w:rsidR="004C4456" w:rsidRDefault="008D49EF" w:rsidP="008D49EF">
          <w:pPr>
            <w:pStyle w:val="6DED9DFECDC345BA94BB57718A13FC6C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E88DAAB3C704BEF876C9DE3388DC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DD136-9624-4299-AE96-AC9B8D59D26F}"/>
      </w:docPartPr>
      <w:docPartBody>
        <w:p w:rsidR="004C4456" w:rsidRDefault="008D49EF" w:rsidP="008D49EF">
          <w:pPr>
            <w:pStyle w:val="9E88DAAB3C704BEF876C9DE3388DC0A8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DA46784EDBB4CA28B752B545AAC6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FD97E-9DEB-4900-9F07-917A68A6AF19}"/>
      </w:docPartPr>
      <w:docPartBody>
        <w:p w:rsidR="004C4456" w:rsidRDefault="008D49EF" w:rsidP="008D49EF">
          <w:pPr>
            <w:pStyle w:val="BDA46784EDBB4CA28B752B545AAC6C2F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107A566C9DE4B9FA80156F3437AB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F445A-1BD7-4519-B2C2-B92BD5148CB9}"/>
      </w:docPartPr>
      <w:docPartBody>
        <w:p w:rsidR="004C4456" w:rsidRDefault="008D49EF" w:rsidP="008D49EF">
          <w:pPr>
            <w:pStyle w:val="4107A566C9DE4B9FA80156F3437AB3FE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0717315963344C7190CF445DAC2D6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A4DEA-F297-42E6-A81B-B50E62798C9B}"/>
      </w:docPartPr>
      <w:docPartBody>
        <w:p w:rsidR="004C4456" w:rsidRDefault="008D49EF" w:rsidP="008D49EF">
          <w:pPr>
            <w:pStyle w:val="0717315963344C7190CF445DAC2D69DA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7090EE1AE6B4F3AA7374DA624770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96D9F-5BA4-497C-8CFD-3F9372747C8C}"/>
      </w:docPartPr>
      <w:docPartBody>
        <w:p w:rsidR="004C4456" w:rsidRDefault="008D49EF" w:rsidP="008D49EF">
          <w:pPr>
            <w:pStyle w:val="97090EE1AE6B4F3AA7374DA624770E88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FDE49EDF78141828930FFE95931D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59E3D-F5AA-4D56-8C6F-A96EE63B2CF2}"/>
      </w:docPartPr>
      <w:docPartBody>
        <w:p w:rsidR="004C4456" w:rsidRDefault="008D49EF" w:rsidP="008D49EF">
          <w:pPr>
            <w:pStyle w:val="BFDE49EDF78141828930FFE95931D856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F1EC5F7B2FA47C6878D16CDD296A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D0303-ED46-4B99-A92A-E9FC718C8662}"/>
      </w:docPartPr>
      <w:docPartBody>
        <w:p w:rsidR="004C4456" w:rsidRDefault="008D49EF" w:rsidP="008D49EF">
          <w:pPr>
            <w:pStyle w:val="9F1EC5F7B2FA47C6878D16CDD296A64D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E382FB2F6EB4ABF8A0E1C45FA6AB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7E919-EA81-4250-A115-BE8218E9CB1C}"/>
      </w:docPartPr>
      <w:docPartBody>
        <w:p w:rsidR="004C4456" w:rsidRDefault="008D49EF" w:rsidP="008D49EF">
          <w:pPr>
            <w:pStyle w:val="BE382FB2F6EB4ABF8A0E1C45FA6AB602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F111EA87F1374EB19D5F6BD44E65E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7FAEA-3E7E-4667-9D9B-C63359DDDD4B}"/>
      </w:docPartPr>
      <w:docPartBody>
        <w:p w:rsidR="004C4456" w:rsidRDefault="008D49EF" w:rsidP="008D49EF">
          <w:pPr>
            <w:pStyle w:val="F111EA87F1374EB19D5F6BD44E65EA06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C7FD8BD9F6C48BD85F6224C91926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6E126-8E59-4BD4-9CC9-168040EA10A2}"/>
      </w:docPartPr>
      <w:docPartBody>
        <w:p w:rsidR="004C4456" w:rsidRDefault="008D49EF" w:rsidP="008D49EF">
          <w:pPr>
            <w:pStyle w:val="BC7FD8BD9F6C48BD85F6224C91926E5E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CBAAE2DE6AE8403AB66A3857DAFC7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5D769-BC54-44A1-A0D8-B7D4F126EBC3}"/>
      </w:docPartPr>
      <w:docPartBody>
        <w:p w:rsidR="004C4456" w:rsidRDefault="008D49EF" w:rsidP="008D49EF">
          <w:pPr>
            <w:pStyle w:val="CBAAE2DE6AE8403AB66A3857DAFC79FC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87933A4575E3426FBF9F8D9C8197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0AF62-CC26-4175-9689-F27110A36306}"/>
      </w:docPartPr>
      <w:docPartBody>
        <w:p w:rsidR="004C4456" w:rsidRDefault="008D49EF" w:rsidP="008D49EF">
          <w:pPr>
            <w:pStyle w:val="87933A4575E3426FBF9F8D9C819734F0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C9869457DC4D46B5BA6487E372621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CAFE4-4C6E-4638-B1B9-859BCCC7D2BC}"/>
      </w:docPartPr>
      <w:docPartBody>
        <w:p w:rsidR="004C4456" w:rsidRDefault="008D49EF" w:rsidP="008D49EF">
          <w:pPr>
            <w:pStyle w:val="C9869457DC4D46B5BA6487E372621A35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9DF10E6DE174365BEE15E636FD5B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A05FF-1FE3-480E-951F-F9AC0098F35F}"/>
      </w:docPartPr>
      <w:docPartBody>
        <w:p w:rsidR="004C4456" w:rsidRDefault="008D49EF" w:rsidP="008D49EF">
          <w:pPr>
            <w:pStyle w:val="69DF10E6DE174365BEE15E636FD5BACE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8242712791C54F19A10922988FF2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F8FEF-CF8A-4D6A-8B19-F93B6F189B91}"/>
      </w:docPartPr>
      <w:docPartBody>
        <w:p w:rsidR="004C4456" w:rsidRDefault="008D49EF" w:rsidP="008D49EF">
          <w:pPr>
            <w:pStyle w:val="8242712791C54F19A10922988FF28E97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A4FA6DC2D56540DCA4592FB907423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1B397-B718-4DD0-A059-6CB1698847E4}"/>
      </w:docPartPr>
      <w:docPartBody>
        <w:p w:rsidR="004C4456" w:rsidRDefault="008D49EF" w:rsidP="008D49EF">
          <w:pPr>
            <w:pStyle w:val="A4FA6DC2D56540DCA4592FB907423301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3D16444E39643268F8F24807836A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83012-8DCF-4C4D-BFEA-DE256474AE1A}"/>
      </w:docPartPr>
      <w:docPartBody>
        <w:p w:rsidR="004C4456" w:rsidRDefault="008D49EF" w:rsidP="008D49EF">
          <w:pPr>
            <w:pStyle w:val="43D16444E39643268F8F24807836AD67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39C8AFBEE5FD4776B964B230A9B6D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12350-C627-415A-A776-46DD5B0BD2F8}"/>
      </w:docPartPr>
      <w:docPartBody>
        <w:p w:rsidR="004C4456" w:rsidRDefault="008D49EF" w:rsidP="008D49EF">
          <w:pPr>
            <w:pStyle w:val="39C8AFBEE5FD4776B964B230A9B6DF76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76CB9B60CDE2415B862638BEFDC91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B2B8F-9BCC-4C52-8320-7AB31D9C1582}"/>
      </w:docPartPr>
      <w:docPartBody>
        <w:p w:rsidR="004C4456" w:rsidRDefault="008D49EF" w:rsidP="008D49EF">
          <w:pPr>
            <w:pStyle w:val="76CB9B60CDE2415B862638BEFDC91DB2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1D0ACD54E944E7BB26188A00CC4E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47357-3774-4ED0-AC52-587138BBF27A}"/>
      </w:docPartPr>
      <w:docPartBody>
        <w:p w:rsidR="004C4456" w:rsidRDefault="008D49EF" w:rsidP="008D49EF">
          <w:pPr>
            <w:pStyle w:val="41D0ACD54E944E7BB26188A00CC4E755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7D7AEA354194EDAA4578961BA929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9B62D-C3A5-493D-9DB5-41B54381038C}"/>
      </w:docPartPr>
      <w:docPartBody>
        <w:p w:rsidR="004C4456" w:rsidRDefault="008D49EF" w:rsidP="008D49EF">
          <w:pPr>
            <w:pStyle w:val="B7D7AEA354194EDAA4578961BA9292C0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F5142B641FCE44A7897452EA0A32C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6E211-217F-4C96-8B91-F82C401A9D4B}"/>
      </w:docPartPr>
      <w:docPartBody>
        <w:p w:rsidR="004C4456" w:rsidRDefault="008D49EF" w:rsidP="008D49EF">
          <w:pPr>
            <w:pStyle w:val="F5142B641FCE44A7897452EA0A32C35D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39DCAF56FC2449AA6F6F70ECE5B8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AD0DC-A7D8-4A65-BB81-49EE5814F29E}"/>
      </w:docPartPr>
      <w:docPartBody>
        <w:p w:rsidR="004C4456" w:rsidRDefault="008D49EF" w:rsidP="008D49EF">
          <w:pPr>
            <w:pStyle w:val="B39DCAF56FC2449AA6F6F70ECE5B8651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0A5BAF29649541B0A0BC430FBD722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448B7-096D-4ECC-8519-6AB4F4161B59}"/>
      </w:docPartPr>
      <w:docPartBody>
        <w:p w:rsidR="004C4456" w:rsidRDefault="008D49EF" w:rsidP="008D49EF">
          <w:pPr>
            <w:pStyle w:val="0A5BAF29649541B0A0BC430FBD722E1B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B0C6E247FC341F69CF83640DC3B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A9746-6488-4770-B6F7-177737151F4E}"/>
      </w:docPartPr>
      <w:docPartBody>
        <w:p w:rsidR="004C4456" w:rsidRDefault="008D49EF" w:rsidP="008D49EF">
          <w:pPr>
            <w:pStyle w:val="4B0C6E247FC341F69CF83640DC3B737D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CABF276FE95F4D6098A469B45FA51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0A38B-3821-41A1-AB64-EA2079CFD442}"/>
      </w:docPartPr>
      <w:docPartBody>
        <w:p w:rsidR="004C4456" w:rsidRDefault="008D49EF" w:rsidP="008D49EF">
          <w:pPr>
            <w:pStyle w:val="CABF276FE95F4D6098A469B45FA51E70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14CDF2C25CE74A63B56F64561D6C4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F481F-0755-4642-B2AC-50A4D6FB010A}"/>
      </w:docPartPr>
      <w:docPartBody>
        <w:p w:rsidR="004C4456" w:rsidRDefault="008D49EF" w:rsidP="008D49EF">
          <w:pPr>
            <w:pStyle w:val="14CDF2C25CE74A63B56F64561D6C4976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1837B90EF97A4A92A12C6B41A60A5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93EEA-DFEA-42E9-82FE-73B021E5D0BD}"/>
      </w:docPartPr>
      <w:docPartBody>
        <w:p w:rsidR="004C4456" w:rsidRDefault="008D49EF" w:rsidP="008D49EF">
          <w:pPr>
            <w:pStyle w:val="1837B90EF97A4A92A12C6B41A60A529B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07F2AAF1797348E28A7F8F70E64C9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EA719-3EE4-49B9-9901-667845621EBB}"/>
      </w:docPartPr>
      <w:docPartBody>
        <w:p w:rsidR="004C4456" w:rsidRDefault="008D49EF" w:rsidP="008D49EF">
          <w:pPr>
            <w:pStyle w:val="07F2AAF1797348E28A7F8F70E64C9731"/>
          </w:pPr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5658C1796F51421D9B88B2BD04554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A7E35-FDD2-4597-BD92-7859D13F9BA0}"/>
      </w:docPartPr>
      <w:docPartBody>
        <w:p w:rsidR="004C4456" w:rsidRDefault="008D49EF" w:rsidP="008D49EF">
          <w:pPr>
            <w:pStyle w:val="5658C1796F51421D9B88B2BD04554068"/>
          </w:pPr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C513C84750C84436A7C743C797B01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79666-CE3A-4DE8-A844-0A0DB8F84480}"/>
      </w:docPartPr>
      <w:docPartBody>
        <w:p w:rsidR="004C4456" w:rsidRDefault="008D49EF" w:rsidP="008D49EF">
          <w:pPr>
            <w:pStyle w:val="C513C84750C84436A7C743C797B01E93"/>
          </w:pPr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BF1D4713645642D1BD7F1677EFEC1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19632-228D-4784-982F-40C7C8581E6F}"/>
      </w:docPartPr>
      <w:docPartBody>
        <w:p w:rsidR="004C4456" w:rsidRDefault="008D49EF" w:rsidP="008D49EF">
          <w:pPr>
            <w:pStyle w:val="BF1D4713645642D1BD7F1677EFEC1EC6"/>
          </w:pPr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B8190F88F1C74A5B90CA0BD880DBD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969E4-7DF4-4D64-B301-93B616C758CF}"/>
      </w:docPartPr>
      <w:docPartBody>
        <w:p w:rsidR="004C4456" w:rsidRDefault="008D49EF" w:rsidP="008D49EF">
          <w:pPr>
            <w:pStyle w:val="B8190F88F1C74A5B90CA0BD880DBD66F"/>
          </w:pPr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A2D29E675118497E900AA68B8A0B3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691CE-D561-4861-AFF2-121EF6B84B89}"/>
      </w:docPartPr>
      <w:docPartBody>
        <w:p w:rsidR="004C4456" w:rsidRDefault="008D49EF" w:rsidP="008D49EF">
          <w:pPr>
            <w:pStyle w:val="A2D29E675118497E900AA68B8A0B3C48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2D4FA66ABC2848868B523DD70E359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38D0D-E28D-4D39-A221-ABCF2D817F14}"/>
      </w:docPartPr>
      <w:docPartBody>
        <w:p w:rsidR="00E62E28" w:rsidRDefault="004C4456">
          <w:r>
            <w:rPr>
              <w:rFonts w:ascii="Arial" w:hAnsi="Arial" w:cs="Arial"/>
              <w:b/>
              <w:bCs/>
              <w:color w:val="C00000"/>
              <w:sz w:val="28"/>
              <w:szCs w:val="28"/>
            </w:rPr>
            <w:tab/>
          </w:r>
          <w:r w:rsidRPr="003B53C6">
            <w:rPr>
              <w:rStyle w:val="PlaceholderText"/>
              <w:rFonts w:ascii="Arial" w:hAnsi="Arial" w:cs="Arial"/>
              <w:color w:val="C00000"/>
              <w:sz w:val="28"/>
              <w:szCs w:val="28"/>
            </w:rPr>
            <w:t>████</w:t>
          </w:r>
          <w:r>
            <w:rPr>
              <w:rStyle w:val="PlaceholderText"/>
              <w:rFonts w:ascii="Arial" w:hAnsi="Arial" w:cs="Arial"/>
              <w:color w:val="C00000"/>
              <w:sz w:val="28"/>
              <w:szCs w:val="28"/>
            </w:rPr>
            <w:tab/>
          </w:r>
        </w:p>
      </w:docPartBody>
    </w:docPart>
    <w:docPart>
      <w:docPartPr>
        <w:name w:val="63778E6C474A4582A9BCB7896DF68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87071-43AA-4045-99BB-F190F6DDF33F}"/>
      </w:docPartPr>
      <w:docPartBody>
        <w:p w:rsidR="00E62E28" w:rsidRDefault="004C4456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 w:rsidRPr="003B53C6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BA989D21597E432091630AF969C52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D2C03-EDCF-4FF0-87BE-29E9B3EBFD39}"/>
      </w:docPartPr>
      <w:docPartBody>
        <w:p w:rsidR="00D57BB1" w:rsidRDefault="008D49EF" w:rsidP="008D49EF">
          <w:pPr>
            <w:pStyle w:val="BA989D21597E432091630AF969C522D6"/>
          </w:pPr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ACC54836B188441DAFEE5FFAB8FC5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40DA4-DF24-41C4-84D9-502FBC2A7ECA}"/>
      </w:docPartPr>
      <w:docPartBody>
        <w:p w:rsidR="00D57BB1" w:rsidRDefault="008D49EF" w:rsidP="008D49EF">
          <w:pPr>
            <w:pStyle w:val="ACC54836B188441DAFEE5FFAB8FC5A3D"/>
          </w:pPr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AE3C179E12DE496B9BA570E81E6FA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517F7-2CC9-4083-B0BD-D0B8DFCF39D4}"/>
      </w:docPartPr>
      <w:docPartBody>
        <w:p w:rsidR="00D57BB1" w:rsidRDefault="008D49EF" w:rsidP="008D49EF">
          <w:pPr>
            <w:pStyle w:val="AE3C179E12DE496B9BA570E81E6FAC6D"/>
          </w:pPr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8CA828BE0E124E35859D98C647F6F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10EF5-1DA4-45AF-AFB4-BEFBBA78B002}"/>
      </w:docPartPr>
      <w:docPartBody>
        <w:p w:rsidR="00D57BB1" w:rsidRDefault="008D49EF" w:rsidP="008D49EF">
          <w:pPr>
            <w:pStyle w:val="8CA828BE0E124E35859D98C647F6F9D2"/>
          </w:pPr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7DF18000FC204A20AC0AF75AE0815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5ECC4-67FC-49CB-B9CC-3B12B9698B76}"/>
      </w:docPartPr>
      <w:docPartBody>
        <w:p w:rsidR="00D57BB1" w:rsidRDefault="008D49EF" w:rsidP="008D49EF">
          <w:pPr>
            <w:pStyle w:val="7DF18000FC204A20AC0AF75AE0815B0C"/>
          </w:pPr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ResponseChar"/>
            </w:rPr>
            <w:tab/>
          </w:r>
        </w:p>
      </w:docPartBody>
    </w:docPart>
    <w:docPart>
      <w:docPartPr>
        <w:name w:val="C06C28E859E849128E7471EA94AEC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49A39-5059-45E4-B15C-3A33DDFCFDE3}"/>
      </w:docPartPr>
      <w:docPartBody>
        <w:p w:rsidR="00D57BB1" w:rsidRDefault="008D49EF" w:rsidP="008D49EF">
          <w:pPr>
            <w:pStyle w:val="C06C28E859E849128E7471EA94AECF0D"/>
          </w:pPr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D5317A10DD0D4187BC77AA8FA92F4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7E749-D731-4AF1-8DA0-B5972CD28115}"/>
      </w:docPartPr>
      <w:docPartBody>
        <w:p w:rsidR="00D57BB1" w:rsidRDefault="008D49EF" w:rsidP="008D49EF">
          <w:pPr>
            <w:pStyle w:val="D5317A10DD0D4187BC77AA8FA92F469A"/>
          </w:pPr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8DA69CE7B4049F1B3A1F72333E91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5836B-F9B2-4271-95C0-ABE212B1C8AB}"/>
      </w:docPartPr>
      <w:docPartBody>
        <w:p w:rsidR="00D57BB1" w:rsidRDefault="008D49EF" w:rsidP="008D49EF">
          <w:pPr>
            <w:pStyle w:val="E8DA69CE7B4049F1B3A1F72333E91BA6"/>
          </w:pPr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DF255942D752420E80EA68E2F4E51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72210-8290-4EBD-9BC5-D6755E0D1154}"/>
      </w:docPartPr>
      <w:docPartBody>
        <w:p w:rsidR="00D57BB1" w:rsidRDefault="008D49EF" w:rsidP="008D49EF">
          <w:pPr>
            <w:pStyle w:val="DF255942D752420E80EA68E2F4E511E3"/>
          </w:pPr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A7B9A6B607484D8F99EE95AFAFF6F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9C839-F377-498C-A7C2-3BD27662BE0A}"/>
      </w:docPartPr>
      <w:docPartBody>
        <w:p w:rsidR="00D57BB1" w:rsidRDefault="008D49EF" w:rsidP="008D49EF">
          <w:pPr>
            <w:pStyle w:val="A7B9A6B607484D8F99EE95AFAFF6F10F"/>
          </w:pPr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570B31B4EFDE4249ABF75AEAA4208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C2075-E8AF-4864-BBAD-F13E928E7126}"/>
      </w:docPartPr>
      <w:docPartBody>
        <w:p w:rsidR="00D57BB1" w:rsidRDefault="008D49EF" w:rsidP="008D49EF">
          <w:pPr>
            <w:pStyle w:val="570B31B4EFDE4249ABF75AEAA4208D4F"/>
          </w:pPr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D043FB495E042FB99240CB4D37AA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A5BAA-ABAD-44F0-ADFB-02474703BA7F}"/>
      </w:docPartPr>
      <w:docPartBody>
        <w:p w:rsidR="00D57BB1" w:rsidRDefault="008D49EF" w:rsidP="008D49EF">
          <w:pPr>
            <w:pStyle w:val="4D043FB495E042FB99240CB4D37AA96D"/>
          </w:pPr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1E3DE5C2AC874C19A72D7208169CA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91D32-1E9F-43DF-9032-E7215B58D4F9}"/>
      </w:docPartPr>
      <w:docPartBody>
        <w:p w:rsidR="00D57BB1" w:rsidRDefault="008D49EF" w:rsidP="008D49EF">
          <w:pPr>
            <w:pStyle w:val="1E3DE5C2AC874C19A72D7208169CA21B"/>
          </w:pPr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3AD21BF6BF554BEFB8D8A1E117EEA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02B3B-D75C-400E-920D-07E0154B05CD}"/>
      </w:docPartPr>
      <w:docPartBody>
        <w:p w:rsidR="00D57BB1" w:rsidRDefault="008D49EF" w:rsidP="008D49EF">
          <w:pPr>
            <w:pStyle w:val="3AD21BF6BF554BEFB8D8A1E117EEA746"/>
          </w:pPr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71FAC756F6E04BFAA0D42C1DCF99C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F5409-E2C1-4624-A0D4-AAF712B3A22D}"/>
      </w:docPartPr>
      <w:docPartBody>
        <w:p w:rsidR="00D57BB1" w:rsidRDefault="008D49EF" w:rsidP="008D49EF">
          <w:pPr>
            <w:pStyle w:val="71FAC756F6E04BFAA0D42C1DCF99C4D0"/>
          </w:pPr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0F83A2EB656F433B99897D6F2B13B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B56B6-3CF2-4130-8832-49A294856A59}"/>
      </w:docPartPr>
      <w:docPartBody>
        <w:p w:rsidR="00D57BB1" w:rsidRDefault="008D49EF" w:rsidP="008D49EF">
          <w:pPr>
            <w:pStyle w:val="0F83A2EB656F433B99897D6F2B13BB58"/>
          </w:pPr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EE8D394C680D4FA68B8BC6F5C2DBF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91B01-5E73-43AD-97FD-68FD1351F8B7}"/>
      </w:docPartPr>
      <w:docPartBody>
        <w:p w:rsidR="00D57BB1" w:rsidRDefault="008D49EF" w:rsidP="008D49EF">
          <w:pPr>
            <w:pStyle w:val="EE8D394C680D4FA68B8BC6F5C2DBF35C"/>
          </w:pPr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F8AE614B6AB646E489D0569E5E6A7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5889D-CD7A-4408-840E-459F8660B905}"/>
      </w:docPartPr>
      <w:docPartBody>
        <w:p w:rsidR="00D57BB1" w:rsidRDefault="008D49EF" w:rsidP="008D49EF">
          <w:pPr>
            <w:pStyle w:val="F8AE614B6AB646E489D0569E5E6A7482"/>
          </w:pPr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3DEB63E26DC459B8100651250567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BFFB6-327D-46AF-BF66-A01B1D565EEB}"/>
      </w:docPartPr>
      <w:docPartBody>
        <w:p w:rsidR="00D57BB1" w:rsidRDefault="008D49EF" w:rsidP="008D49EF">
          <w:pPr>
            <w:pStyle w:val="E3DEB63E26DC459B81006512505677EA"/>
          </w:pPr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D7D31A957C44FDB95377C3B32973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B18AF-06F6-4D33-BF87-6EF3EA65A863}"/>
      </w:docPartPr>
      <w:docPartBody>
        <w:p w:rsidR="00D57BB1" w:rsidRDefault="008D49EF" w:rsidP="008D49EF">
          <w:pPr>
            <w:pStyle w:val="BD7D31A957C44FDB95377C3B3297360B"/>
          </w:pPr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E20CE-6651-4662-B166-A622C9D6B6AE}"/>
      </w:docPartPr>
      <w:docPartBody>
        <w:p w:rsidR="00E2201D" w:rsidRDefault="00D57BB1">
          <w:r w:rsidRPr="005A421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046"/>
    <w:rsid w:val="00024197"/>
    <w:rsid w:val="00040EE8"/>
    <w:rsid w:val="00256C1C"/>
    <w:rsid w:val="002B235E"/>
    <w:rsid w:val="00337376"/>
    <w:rsid w:val="0034231B"/>
    <w:rsid w:val="00486E50"/>
    <w:rsid w:val="004A4FAC"/>
    <w:rsid w:val="004C0046"/>
    <w:rsid w:val="004C4456"/>
    <w:rsid w:val="004F6A6C"/>
    <w:rsid w:val="004F75AE"/>
    <w:rsid w:val="005232CF"/>
    <w:rsid w:val="005512C4"/>
    <w:rsid w:val="00557CA7"/>
    <w:rsid w:val="005745D4"/>
    <w:rsid w:val="00686FA7"/>
    <w:rsid w:val="0069646D"/>
    <w:rsid w:val="006C6F0F"/>
    <w:rsid w:val="006D24B2"/>
    <w:rsid w:val="006E11BD"/>
    <w:rsid w:val="007821BA"/>
    <w:rsid w:val="007E0E13"/>
    <w:rsid w:val="007E4D6D"/>
    <w:rsid w:val="008B73F4"/>
    <w:rsid w:val="008D49EF"/>
    <w:rsid w:val="008F5F5A"/>
    <w:rsid w:val="009A3619"/>
    <w:rsid w:val="009D09BE"/>
    <w:rsid w:val="00AF03D6"/>
    <w:rsid w:val="00D20582"/>
    <w:rsid w:val="00D57BB1"/>
    <w:rsid w:val="00DC1258"/>
    <w:rsid w:val="00DF0CF8"/>
    <w:rsid w:val="00E0188A"/>
    <w:rsid w:val="00E2201D"/>
    <w:rsid w:val="00E458AF"/>
    <w:rsid w:val="00E62E28"/>
    <w:rsid w:val="00F17A77"/>
    <w:rsid w:val="00F3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9EF"/>
    <w:rPr>
      <w:color w:val="808080"/>
    </w:rPr>
  </w:style>
  <w:style w:type="paragraph" w:customStyle="1" w:styleId="B0D55D99ECA84C028DC34B420980946C">
    <w:name w:val="B0D55D99ECA84C028DC34B420980946C"/>
    <w:rsid w:val="008D49EF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5176D4ED4DFD48D9B69E927A31155167">
    <w:name w:val="5176D4ED4DFD48D9B69E927A31155167"/>
    <w:rsid w:val="008D49EF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4FFF262D9A444CE79CAD1BDC5B0A76FD">
    <w:name w:val="4FFF262D9A444CE79CAD1BDC5B0A76FD"/>
    <w:rsid w:val="008D49EF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6E65C34F4BE74E20812F20691D53D608">
    <w:name w:val="6E65C34F4BE74E20812F20691D53D608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46CF82CDD634F75B5549C2725DF4598">
    <w:name w:val="346CF82CDD634F75B5549C2725DF4598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CF5630C283F4252A16275B62654CB1A">
    <w:name w:val="4CF5630C283F4252A16275B62654CB1A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A989D21597E432091630AF969C522D6">
    <w:name w:val="BA989D21597E432091630AF969C522D6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C54836B188441DAFEE5FFAB8FC5A3D">
    <w:name w:val="ACC54836B188441DAFEE5FFAB8FC5A3D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E3C179E12DE496B9BA570E81E6FAC6D">
    <w:name w:val="AE3C179E12DE496B9BA570E81E6FAC6D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A828BE0E124E35859D98C647F6F9D2">
    <w:name w:val="8CA828BE0E124E35859D98C647F6F9D2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Response">
    <w:name w:val="Response"/>
    <w:basedOn w:val="Normal"/>
    <w:link w:val="ResponseChar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character" w:customStyle="1" w:styleId="ResponseChar">
    <w:name w:val="Response Char"/>
    <w:basedOn w:val="DefaultParagraphFont"/>
    <w:link w:val="Response"/>
    <w:rsid w:val="008D49EF"/>
    <w:rPr>
      <w:rFonts w:ascii="Arial" w:eastAsia="Times New Roman" w:hAnsi="Arial" w:cs="Times New Roman"/>
      <w:b/>
      <w:lang w:val="en-GB"/>
    </w:rPr>
  </w:style>
  <w:style w:type="paragraph" w:customStyle="1" w:styleId="7DF18000FC204A20AC0AF75AE0815B0C">
    <w:name w:val="7DF18000FC204A20AC0AF75AE0815B0C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06C28E859E849128E7471EA94AECF0D">
    <w:name w:val="C06C28E859E849128E7471EA94AECF0D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5317A10DD0D4187BC77AA8FA92F469A">
    <w:name w:val="D5317A10DD0D4187BC77AA8FA92F469A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8DA69CE7B4049F1B3A1F72333E91BA6">
    <w:name w:val="E8DA69CE7B4049F1B3A1F72333E91BA6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F255942D752420E80EA68E2F4E511E3">
    <w:name w:val="DF255942D752420E80EA68E2F4E511E3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B9A6B607484D8F99EE95AFAFF6F10F">
    <w:name w:val="A7B9A6B607484D8F99EE95AFAFF6F10F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70B31B4EFDE4249ABF75AEAA4208D4F">
    <w:name w:val="570B31B4EFDE4249ABF75AEAA4208D4F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D043FB495E042FB99240CB4D37AA96D">
    <w:name w:val="4D043FB495E042FB99240CB4D37AA96D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E3DE5C2AC874C19A72D7208169CA21B">
    <w:name w:val="1E3DE5C2AC874C19A72D7208169CA21B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AD21BF6BF554BEFB8D8A1E117EEA746">
    <w:name w:val="3AD21BF6BF554BEFB8D8A1E117EEA746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FAC756F6E04BFAA0D42C1DCF99C4D0">
    <w:name w:val="71FAC756F6E04BFAA0D42C1DCF99C4D0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83A2EB656F433B99897D6F2B13BB58">
    <w:name w:val="0F83A2EB656F433B99897D6F2B13BB58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E8D394C680D4FA68B8BC6F5C2DBF35C">
    <w:name w:val="EE8D394C680D4FA68B8BC6F5C2DBF35C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AE614B6AB646E489D0569E5E6A7482">
    <w:name w:val="F8AE614B6AB646E489D0569E5E6A7482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3DEB63E26DC459B81006512505677EA">
    <w:name w:val="E3DEB63E26DC459B81006512505677EA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7D31A957C44FDB95377C3B3297360B">
    <w:name w:val="BD7D31A957C44FDB95377C3B3297360B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">
    <w:name w:val="71ECD3D76DC9419BB5F65FE300020C17"/>
    <w:rsid w:val="008D49EF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">
    <w:name w:val="4F2E1746A9394F84956E4162906F2223"/>
    <w:rsid w:val="008D49EF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">
    <w:name w:val="CF192A16807D42489EF8D6822DAD0C55"/>
    <w:rsid w:val="008D49EF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">
    <w:name w:val="335060EBB7DA43F7B68EB3CF4112CE9B"/>
    <w:rsid w:val="008D49EF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">
    <w:name w:val="7E8CDFA61E0B41BCB364F5933E09FC54"/>
    <w:rsid w:val="008D49EF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BC896D81A17403AA1903961B5C12850">
    <w:name w:val="9BC896D81A17403AA1903961B5C12850"/>
    <w:rsid w:val="008D49EF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">
    <w:name w:val="9AB84CF9315A47FA84BFE45784D404A0"/>
    <w:rsid w:val="008D49EF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2D29E675118497E900AA68B8A0B3C48">
    <w:name w:val="A2D29E675118497E900AA68B8A0B3C48"/>
    <w:rsid w:val="008D49EF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FC29DDF35C9450A82CA7BEC8AD83E60">
    <w:name w:val="0FC29DDF35C9450A82CA7BEC8AD83E60"/>
    <w:rsid w:val="008D49EF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239BD45A7F5453099BD3726D7614053">
    <w:name w:val="2239BD45A7F5453099BD3726D7614053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59CEB6F308A44C6ADBB9051EAB83928">
    <w:name w:val="659CEB6F308A44C6ADBB9051EAB83928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251807C0AF48D3B5C02533CEFFB9D6">
    <w:name w:val="36251807C0AF48D3B5C02533CEFFB9D6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8312D6664B44A78AAB122DE21BC6E2E">
    <w:name w:val="D8312D6664B44A78AAB122DE21BC6E2E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AE157612B8948F2833CBBC96F8FF2C5">
    <w:name w:val="9AE157612B8948F2833CBBC96F8FF2C5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828F5DB66344BF78B7EAB7C055FD9D3">
    <w:name w:val="E828F5DB66344BF78B7EAB7C055FD9D3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F6AA8D7027F4CA899EC18003119A980">
    <w:name w:val="CF6AA8D7027F4CA899EC18003119A980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B343EDDF5AE46CBA747BAF3033818D3">
    <w:name w:val="8B343EDDF5AE46CBA747BAF3033818D3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C69E6522C3483A9CD7B246E431C12F">
    <w:name w:val="60C69E6522C3483A9CD7B246E431C12F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C4D09FEDBEC4972AE0737F82301A936">
    <w:name w:val="5C4D09FEDBEC4972AE0737F82301A936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4163AA7833A40C9BF4AC62E50BA00E0">
    <w:name w:val="F4163AA7833A40C9BF4AC62E50BA00E0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7F78B8266644FDE90EA55A70CBF231F">
    <w:name w:val="77F78B8266644FDE90EA55A70CBF231F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12582E3446F43B5BBAE22085D5D9B66">
    <w:name w:val="112582E3446F43B5BBAE22085D5D9B66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E1FDE91AD24169A9367B34094C2A1B">
    <w:name w:val="A7E1FDE91AD24169A9367B34094C2A1B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C9C5F4060A431190C0BF6D83B44553">
    <w:name w:val="4FC9C5F4060A431190C0BF6D83B44553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F6885E1DD154330920BD83A95225F12">
    <w:name w:val="1F6885E1DD154330920BD83A95225F12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B994C3D205144C58D4570B6686EF0EC">
    <w:name w:val="EB994C3D205144C58D4570B6686EF0EC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F6A64265FE241F4868930A44EC96A2C">
    <w:name w:val="9F6A64265FE241F4868930A44EC96A2C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CFAAFA1C141549263A240BD81FC87">
    <w:name w:val="9DDCFAAFA1C141549263A240BD81FC87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BD737F4076E406A88EF6E703648A4B3">
    <w:name w:val="EBD737F4076E406A88EF6E703648A4B3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0A17FAAE29F47A5A1FD2037A44B868E">
    <w:name w:val="B0A17FAAE29F47A5A1FD2037A44B868E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46400B1AB94F2E9427CAE4E037CE51">
    <w:name w:val="6B46400B1AB94F2E9427CAE4E037CE51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92089A6D250426D88767B1260040493">
    <w:name w:val="192089A6D250426D88767B1260040493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0801EEFEBC7420A8620CB9FD3D35E12">
    <w:name w:val="40801EEFEBC7420A8620CB9FD3D35E12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765BB7AB8954FB9A4C1B542B1C5ADE7">
    <w:name w:val="E765BB7AB8954FB9A4C1B542B1C5ADE7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15B67B483E4370B9A142E80C09526F">
    <w:name w:val="7D15B67B483E4370B9A142E80C09526F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B9BFD88AE4C149B0B2FEF456FC577">
    <w:name w:val="98FB9BFD88AE4C149B0B2FEF456FC577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39DECBEF34B4A42B30BE043DCD38976">
    <w:name w:val="639DECBEF34B4A42B30BE043DCD38976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0B6A5A62E704DBC9BAA4C825B227A9D">
    <w:name w:val="90B6A5A62E704DBC9BAA4C825B227A9D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5960C02570466E9C05F5757CB3A0CD">
    <w:name w:val="C65960C02570466E9C05F5757CB3A0CD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D02C839B626439DBA227E032B2B2F18">
    <w:name w:val="ED02C839B626439DBA227E032B2B2F18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D6653EAE5F14FA091195C369D660396">
    <w:name w:val="3D6653EAE5F14FA091195C369D660396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ED8F68412944A8A92105CB91F0F0FF5">
    <w:name w:val="FED8F68412944A8A92105CB91F0F0FF5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37A886DFD63425E81A19EE6440EF532">
    <w:name w:val="037A886DFD63425E81A19EE6440EF532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191BAB3D424A35AC13663C9620A301">
    <w:name w:val="24191BAB3D424A35AC13663C9620A301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6B2D9997B92486D909A1D1A13A187DC">
    <w:name w:val="E6B2D9997B92486D909A1D1A13A187DC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3D22D7E969D4B1D869EFC317340AD9A">
    <w:name w:val="E3D22D7E969D4B1D869EFC317340AD9A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3F9E886A1B140629A647532E2E6DC09">
    <w:name w:val="03F9E886A1B140629A647532E2E6DC09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3794B4E16C244998B8F7784DDBEA446">
    <w:name w:val="63794B4E16C244998B8F7784DDBEA446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0534397AF4D4E118BA2EA4A61B24639">
    <w:name w:val="40534397AF4D4E118BA2EA4A61B24639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828E552AE54B258A3EF783AC03FE0A">
    <w:name w:val="45828E552AE54B258A3EF783AC03FE0A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10C9DB865404DAEAF24B0C8224F0D6B">
    <w:name w:val="210C9DB865404DAEAF24B0C8224F0D6B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28AF6E3230342C7B4D69782FE1F8DF8">
    <w:name w:val="228AF6E3230342C7B4D69782FE1F8DF8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F48DD2CA2934B088570D9DD0DFA7CC8">
    <w:name w:val="7F48DD2CA2934B088570D9DD0DFA7CC8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6F0F5A2AD14A1998F768C3BEC56059">
    <w:name w:val="976F0F5A2AD14A1998F768C3BEC56059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08BEFDA0764C3A9CC35DEFF84FCB66">
    <w:name w:val="5908BEFDA0764C3A9CC35DEFF84FCB66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A4961B8C29543DF9CEF9C20FF6BD61F">
    <w:name w:val="BA4961B8C29543DF9CEF9C20FF6BD61F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29F3F9EB1B34DB2A5C22FE7B3008CA3">
    <w:name w:val="D29F3F9EB1B34DB2A5C22FE7B3008CA3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D1AE350629D4ACEAA00624E05334FF1">
    <w:name w:val="ED1AE350629D4ACEAA00624E05334FF1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A68122FDE06470091B8706A2E88CBF3">
    <w:name w:val="FA68122FDE06470091B8706A2E88CBF3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8445543CA9540AEA385FEE3A957E5B8">
    <w:name w:val="68445543CA9540AEA385FEE3A957E5B8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1F389E3C6A42A49DA211EA23703A3C">
    <w:name w:val="C61F389E3C6A42A49DA211EA23703A3C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74EB4F4930044B29BA5369DEC5D7D9C">
    <w:name w:val="574EB4F4930044B29BA5369DEC5D7D9C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DCAC54AF842FBAA6F9236DE9FE8DC">
    <w:name w:val="9DDDCAC54AF842FBAA6F9236DE9FE8DC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4DBEBDB638429FA027D0C4780CBDC4">
    <w:name w:val="6B4DBEBDB638429FA027D0C4780CBDC4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380D5EBCC2E423A9B73C1F8A580B786">
    <w:name w:val="8380D5EBCC2E423A9B73C1F8A580B786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955B6E5E37455B91A33155505C9F17">
    <w:name w:val="47955B6E5E37455B91A33155505C9F17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43DFFA4738D41D9A69A0B0A35956B92">
    <w:name w:val="643DFFA4738D41D9A69A0B0A35956B92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3A2F656E1B54A04AABAC41B42DCBD74">
    <w:name w:val="13A2F656E1B54A04AABAC41B42DCBD74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329F3CB5F1F48F384D7EEB547C3DE8F">
    <w:name w:val="7329F3CB5F1F48F384D7EEB547C3DE8F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358123B4F24648A0CCDA840A5AB4F1">
    <w:name w:val="6A358123B4F24648A0CCDA840A5AB4F1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3600A937CE4946B876B6659436C1EC">
    <w:name w:val="973600A937CE4946B876B6659436C1EC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DED9DFECDC345BA94BB57718A13FC6C">
    <w:name w:val="6DED9DFECDC345BA94BB57718A13FC6C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E88DAAB3C704BEF876C9DE3388DC0A8">
    <w:name w:val="9E88DAAB3C704BEF876C9DE3388DC0A8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A46784EDBB4CA28B752B545AAC6C2F">
    <w:name w:val="BDA46784EDBB4CA28B752B545AAC6C2F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107A566C9DE4B9FA80156F3437AB3FE">
    <w:name w:val="4107A566C9DE4B9FA80156F3437AB3FE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717315963344C7190CF445DAC2D69DA">
    <w:name w:val="0717315963344C7190CF445DAC2D69DA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090EE1AE6B4F3AA7374DA624770E88">
    <w:name w:val="97090EE1AE6B4F3AA7374DA624770E88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FDE49EDF78141828930FFE95931D856">
    <w:name w:val="BFDE49EDF78141828930FFE95931D856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F1EC5F7B2FA47C6878D16CDD296A64D">
    <w:name w:val="9F1EC5F7B2FA47C6878D16CDD296A64D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E382FB2F6EB4ABF8A0E1C45FA6AB602">
    <w:name w:val="BE382FB2F6EB4ABF8A0E1C45FA6AB602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111EA87F1374EB19D5F6BD44E65EA06">
    <w:name w:val="F111EA87F1374EB19D5F6BD44E65EA06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7FD8BD9F6C48BD85F6224C91926E5E">
    <w:name w:val="BC7FD8BD9F6C48BD85F6224C91926E5E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BAAE2DE6AE8403AB66A3857DAFC79FC">
    <w:name w:val="CBAAE2DE6AE8403AB66A3857DAFC79FC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933A4575E3426FBF9F8D9C819734F0">
    <w:name w:val="87933A4575E3426FBF9F8D9C819734F0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9869457DC4D46B5BA6487E372621A35">
    <w:name w:val="C9869457DC4D46B5BA6487E372621A35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9DF10E6DE174365BEE15E636FD5BACE">
    <w:name w:val="69DF10E6DE174365BEE15E636FD5BACE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242712791C54F19A10922988FF28E97">
    <w:name w:val="8242712791C54F19A10922988FF28E97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4FA6DC2D56540DCA4592FB907423301">
    <w:name w:val="A4FA6DC2D56540DCA4592FB907423301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3D16444E39643268F8F24807836AD67">
    <w:name w:val="43D16444E39643268F8F24807836AD67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C8AFBEE5FD4776B964B230A9B6DF76">
    <w:name w:val="39C8AFBEE5FD4776B964B230A9B6DF76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CB9B60CDE2415B862638BEFDC91DB2">
    <w:name w:val="76CB9B60CDE2415B862638BEFDC91DB2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1D0ACD54E944E7BB26188A00CC4E755">
    <w:name w:val="41D0ACD54E944E7BB26188A00CC4E755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7D7AEA354194EDAA4578961BA9292C0">
    <w:name w:val="B7D7AEA354194EDAA4578961BA9292C0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5142B641FCE44A7897452EA0A32C35D">
    <w:name w:val="F5142B641FCE44A7897452EA0A32C35D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39DCAF56FC2449AA6F6F70ECE5B8651">
    <w:name w:val="B39DCAF56FC2449AA6F6F70ECE5B8651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5BAF29649541B0A0BC430FBD722E1B">
    <w:name w:val="0A5BAF29649541B0A0BC430FBD722E1B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B0C6E247FC341F69CF83640DC3B737D">
    <w:name w:val="4B0C6E247FC341F69CF83640DC3B737D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ABF276FE95F4D6098A469B45FA51E70">
    <w:name w:val="CABF276FE95F4D6098A469B45FA51E70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4CDF2C25CE74A63B56F64561D6C4976">
    <w:name w:val="14CDF2C25CE74A63B56F64561D6C4976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837B90EF97A4A92A12C6B41A60A529B">
    <w:name w:val="1837B90EF97A4A92A12C6B41A60A529B"/>
    <w:rsid w:val="008D49EF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7F2AAF1797348E28A7F8F70E64C9731">
    <w:name w:val="07F2AAF1797348E28A7F8F70E64C9731"/>
    <w:rsid w:val="008D49EF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658C1796F51421D9B88B2BD04554068">
    <w:name w:val="5658C1796F51421D9B88B2BD04554068"/>
    <w:rsid w:val="008D49EF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513C84750C84436A7C743C797B01E93">
    <w:name w:val="C513C84750C84436A7C743C797B01E93"/>
    <w:rsid w:val="008D49EF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BF1D4713645642D1BD7F1677EFEC1EC6">
    <w:name w:val="BF1D4713645642D1BD7F1677EFEC1EC6"/>
    <w:rsid w:val="008D49EF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B8190F88F1C74A5B90CA0BD880DBD66F">
    <w:name w:val="B8190F88F1C74A5B90CA0BD880DBD66F"/>
    <w:rsid w:val="008D49EF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ECD3D76DC9419BB5F65FE300020C1743">
    <w:name w:val="71ECD3D76DC9419BB5F65FE300020C17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43">
    <w:name w:val="4F2E1746A9394F84956E4162906F2223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43">
    <w:name w:val="CF192A16807D42489EF8D6822DAD0C55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43">
    <w:name w:val="335060EBB7DA43F7B68EB3CF4112CE9B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43">
    <w:name w:val="7E8CDFA61E0B41BCB364F5933E09FC54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43">
    <w:name w:val="9AB84CF9315A47FA84BFE45784D404A0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itus xmlns="http://schemas.titus.com/TitusProperties/">
  <TitusGUID xmlns="">fecfac27-b1a2-442d-acf2-2f267982e1e7</TitusGUID>
  <TitusMetadata xmlns="">eyJucyI6Imh0dHA6XC9cL3d3dy50aXR1cy5jb21cL25zXC9uYXRvIiwicHJvcHMiOlt7Im4iOiJPd25lcnNoaXAiLCJ2YWxzIjpbeyJ2YWx1ZSI6Ik5vbmUgKFB1YmxpYykifV19LHsibiI6IkNsYXNzaWZpY2F0aW9uIiwidmFscyI6W119LHsibiI6IlJlbGVhc2FiaWxpdHkiLCJ2YWxzIjpbXX0seyJuIjoiT25seSIsInZhbHMiOltdfSx7Im4iOiJMaW1pdGVkIiwidmFscyI6W119LHsibiI6IkFkbWluaXN0cmF0aXZlTWFya2luZ3MiLCJ2YWxzIjpbXX1dfQ==</TitusMetadata>
</titus>
</file>

<file path=customXml/itemProps1.xml><?xml version="1.0" encoding="utf-8"?>
<ds:datastoreItem xmlns:ds="http://schemas.openxmlformats.org/officeDocument/2006/customXml" ds:itemID="{AF88409A-0F2F-4616-907E-50A5403CD6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C2F689-DE34-46E6-84AD-5D89925B3FF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3395</CharactersWithSpaces>
  <SharedDoc>false</SharedDoc>
  <HLinks>
    <vt:vector size="18" baseType="variant">
      <vt:variant>
        <vt:i4>2424952</vt:i4>
      </vt:variant>
      <vt:variant>
        <vt:i4>888</vt:i4>
      </vt:variant>
      <vt:variant>
        <vt:i4>0</vt:i4>
      </vt:variant>
      <vt:variant>
        <vt:i4>5</vt:i4>
      </vt:variant>
      <vt:variant>
        <vt:lpwstr/>
      </vt:variant>
      <vt:variant>
        <vt:lpwstr>Annex1KeyPriorities</vt:lpwstr>
      </vt:variant>
      <vt:variant>
        <vt:i4>2424952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Annex1KeyPriorities</vt:lpwstr>
      </vt:variant>
      <vt:variant>
        <vt:i4>1507362</vt:i4>
      </vt:variant>
      <vt:variant>
        <vt:i4>3</vt:i4>
      </vt:variant>
      <vt:variant>
        <vt:i4>0</vt:i4>
      </vt:variant>
      <vt:variant>
        <vt:i4>5</vt:i4>
      </vt:variant>
      <vt:variant>
        <vt:lpwstr>mailto:sps.applications@hq.nato.int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2025-08-25T09:23:00Z</dcterms:created>
  <dcterms:modified xsi:type="dcterms:W3CDTF">2025-08-25T09:23:00Z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ship">
    <vt:lpwstr>None (Public)</vt:lpwstr>
  </property>
  <property fmtid="{D5CDD505-2E9C-101B-9397-08002B2CF9AE}" pid="3" name="TitusGUID">
    <vt:lpwstr>fecfac27-b1a2-442d-acf2-2f267982e1e7</vt:lpwstr>
  </property>
</Properties>
</file>